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-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30"/>
        <w:gridCol w:w="4786"/>
      </w:tblGrid>
      <w:tr w14:paraId="1B15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476272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Від болю до болю,</w:t>
            </w:r>
          </w:p>
          <w:p w14:paraId="2E415F4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Від дому до дому,</w:t>
            </w:r>
          </w:p>
          <w:p w14:paraId="4E0B1D1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Душею і серцем,</w:t>
            </w:r>
          </w:p>
          <w:p w14:paraId="18B58CB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 відоме,</w:t>
            </w:r>
          </w:p>
          <w:p w14:paraId="3597217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 ручку непевними</w:t>
            </w:r>
          </w:p>
          <w:p w14:paraId="38016FD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Кроками, босе, </w:t>
            </w:r>
          </w:p>
          <w:p w14:paraId="65538DF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інколи навіть —</w:t>
            </w:r>
          </w:p>
          <w:p w14:paraId="555AB03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Зовсім безголосе,</w:t>
            </w:r>
          </w:p>
          <w:p w14:paraId="36AC8CA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 з серцем обпаленим</w:t>
            </w:r>
          </w:p>
          <w:p w14:paraId="4B7716B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Все ж таке щире!</w:t>
            </w:r>
          </w:p>
          <w:p w14:paraId="617431A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 палке,</w:t>
            </w:r>
          </w:p>
          <w:p w14:paraId="4A96BE8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Дурнувате, зомліле;</w:t>
            </w:r>
          </w:p>
          <w:p w14:paraId="15E510C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Тендітне дівчисько</w:t>
            </w:r>
          </w:p>
          <w:p w14:paraId="0E6B422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зрілая панна.</w:t>
            </w:r>
          </w:p>
          <w:p w14:paraId="591F8D0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Самотняя жінка, </w:t>
            </w:r>
          </w:p>
          <w:p w14:paraId="1A9F4FF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Дружина і мати кохана...</w:t>
            </w:r>
          </w:p>
          <w:p w14:paraId="3F67D82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в болі народжене,</w:t>
            </w:r>
          </w:p>
          <w:p w14:paraId="620A30E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пестуванне,</w:t>
            </w:r>
          </w:p>
          <w:p w14:paraId="300E296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Забуте, відкинуте,</w:t>
            </w:r>
          </w:p>
          <w:p w14:paraId="2E31BB9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Все ж то кохання:</w:t>
            </w:r>
          </w:p>
          <w:p w14:paraId="3AE37F5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Як сходами вгору</w:t>
            </w:r>
          </w:p>
          <w:p w14:paraId="7E5DF2C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Й у прірву униз,</w:t>
            </w:r>
          </w:p>
          <w:p w14:paraId="65EDB85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 жертовне,</w:t>
            </w:r>
          </w:p>
          <w:p w14:paraId="222FE4C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Кохання-каприз...</w:t>
            </w:r>
          </w:p>
          <w:p w14:paraId="71147E9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Чому ж знов у мене</w:t>
            </w:r>
          </w:p>
          <w:p w14:paraId="404E45D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 самотнє</w:t>
            </w:r>
          </w:p>
          <w:p w14:paraId="22A67C2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Ілюзію бавить</w:t>
            </w:r>
          </w:p>
          <w:p w14:paraId="793A36B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дротах телефонних?</w:t>
            </w:r>
          </w:p>
          <w:p w14:paraId="5164D30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Кохання-кохання:</w:t>
            </w:r>
          </w:p>
          <w:p w14:paraId="34AA39B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Душевне й тілесне,</w:t>
            </w:r>
          </w:p>
          <w:p w14:paraId="4ECCF8D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Спалило і знову</w:t>
            </w:r>
          </w:p>
          <w:p w14:paraId="52198F1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 життя, як воскресло!</w:t>
            </w:r>
          </w:p>
          <w:p w14:paraId="636164C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Люблю і сумую,</w:t>
            </w:r>
          </w:p>
          <w:p w14:paraId="7B2201A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Пишу і вмираю;</w:t>
            </w:r>
          </w:p>
          <w:p w14:paraId="6A44EAA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знов «наостанок»</w:t>
            </w:r>
          </w:p>
          <w:p w14:paraId="3960659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Із снігу дістану,</w:t>
            </w:r>
          </w:p>
          <w:p w14:paraId="4AC6A2D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Розпушу і змушу</w:t>
            </w:r>
          </w:p>
          <w:p w14:paraId="6C799ED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Травинку зрости,</w:t>
            </w:r>
          </w:p>
          <w:p w14:paraId="29F0A17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Бо є ще надія</w:t>
            </w:r>
          </w:p>
          <w:p w14:paraId="6FF835D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До неба піти...</w:t>
            </w:r>
          </w:p>
          <w:p w14:paraId="1EFC99E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>6.02.2018 р.</w:t>
            </w:r>
          </w:p>
          <w:p w14:paraId="0744B95D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21D36C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 douleur en douleur,</w:t>
            </w:r>
          </w:p>
          <w:p w14:paraId="247FAF8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 maison en maison</w:t>
            </w:r>
          </w:p>
          <w:p w14:paraId="49C5609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Avec mon cœur et mon âme</w:t>
            </w:r>
          </w:p>
          <w:p w14:paraId="5E04829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L'amour est connu</w:t>
            </w:r>
          </w:p>
          <w:p w14:paraId="1275474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Par la main d'une main instable</w:t>
            </w:r>
          </w:p>
          <w:p w14:paraId="67624E7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Pas à pas, pieds nus,</w:t>
            </w:r>
          </w:p>
          <w:p w14:paraId="56347E7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parfois même</w:t>
            </w:r>
          </w:p>
          <w:p w14:paraId="2B2CC95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Il est sans voix,</w:t>
            </w:r>
          </w:p>
          <w:p w14:paraId="2476A68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Mais avec un cœur brûlé</w:t>
            </w:r>
          </w:p>
          <w:p w14:paraId="00DC9A8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Mais si sincère !</w:t>
            </w:r>
          </w:p>
          <w:p w14:paraId="3940FE5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L'amour est passionné,</w:t>
            </w:r>
          </w:p>
          <w:p w14:paraId="45A2426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stupide, faible ;</w:t>
            </w:r>
          </w:p>
          <w:p w14:paraId="3B377AE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Une fille fragile</w:t>
            </w:r>
          </w:p>
          <w:p w14:paraId="2194B6B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une dame mûre.</w:t>
            </w:r>
          </w:p>
          <w:p w14:paraId="287C689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Une femme seule, </w:t>
            </w:r>
          </w:p>
          <w:p w14:paraId="318F4FF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Une épouse et une mère bien-aimée</w:t>
            </w:r>
          </w:p>
          <w:p w14:paraId="4CC88D2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Qui est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née dans la douleur</w:t>
            </w:r>
          </w:p>
          <w:p w14:paraId="094E95BD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Ou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soignée,</w:t>
            </w:r>
          </w:p>
          <w:p w14:paraId="294AF1B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Oubliée, rejetée</w:t>
            </w:r>
          </w:p>
          <w:p w14:paraId="42455FA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Pourtant, c'est l'amour :</w:t>
            </w:r>
          </w:p>
          <w:p w14:paraId="68D8E65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Comme un escalier qui monte</w:t>
            </w:r>
          </w:p>
          <w:p w14:paraId="7068221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descend dans l'abîme,</w:t>
            </w:r>
          </w:p>
          <w:p w14:paraId="01B228B7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L'amour est sacrifice,</w:t>
            </w:r>
          </w:p>
          <w:p w14:paraId="700F842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L'amour est un caprice...</w:t>
            </w:r>
          </w:p>
          <w:p w14:paraId="682F784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Pourquoi mon amour solitaire</w:t>
            </w:r>
          </w:p>
          <w:p w14:paraId="06C09FC7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joue-t-il à nouveau </w:t>
            </w:r>
          </w:p>
          <w:p w14:paraId="45FC051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avec l'illusion </w:t>
            </w:r>
          </w:p>
          <w:p w14:paraId="34202E1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des fils téléphoniques ?</w:t>
            </w:r>
          </w:p>
          <w:p w14:paraId="0F200C6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L'amour, l'amour :</w:t>
            </w:r>
          </w:p>
          <w:p w14:paraId="4731789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L'âme et le corps,</w:t>
            </w:r>
          </w:p>
          <w:p w14:paraId="52BF5CE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Il a brûlé et s'est relevé</w:t>
            </w:r>
          </w:p>
          <w:p w14:paraId="48596B7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A la vie, il est ressuscité !</w:t>
            </w:r>
          </w:p>
          <w:p w14:paraId="1EB6C34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J'aime et je regrette,</w:t>
            </w:r>
          </w:p>
          <w:p w14:paraId="5F35B6E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J’écris et je moeurs ;</w:t>
            </w:r>
          </w:p>
          <w:p w14:paraId="2A6A8D0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une fois de plus, « à la fin »</w:t>
            </w:r>
          </w:p>
          <w:p w14:paraId="40AC62B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Je le sortirai de la neige,</w:t>
            </w:r>
          </w:p>
          <w:p w14:paraId="5B4EC67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Je vais l'assouplir et le faire pousser</w:t>
            </w:r>
          </w:p>
          <w:p w14:paraId="55A03F7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Un brin d'herbe à faire pousser,</w:t>
            </w:r>
          </w:p>
          <w:p w14:paraId="632450D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Car il y a encore de l'espoir</w:t>
            </w:r>
          </w:p>
          <w:p w14:paraId="4FAE1D7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D'aller au ciel</w:t>
            </w:r>
          </w:p>
          <w:p w14:paraId="71B0CBE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>6.02.2018</w:t>
            </w:r>
          </w:p>
          <w:p w14:paraId="4A8BC57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</w:p>
        </w:tc>
      </w:tr>
      <w:tr w14:paraId="3BF3C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42E257B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0704F44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березень відходив у історію —</w:t>
            </w:r>
          </w:p>
          <w:p w14:paraId="00141DF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То сонцем, то блакиттю неба в вишині, </w:t>
            </w:r>
          </w:p>
          <w:p w14:paraId="0C945F8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 холодом, знов сильним холодом</w:t>
            </w:r>
          </w:p>
          <w:p w14:paraId="6F5F0B0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 іржавілою самотністю — такі вже дні... </w:t>
            </w:r>
          </w:p>
          <w:p w14:paraId="18FA1E6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парки сумно дивляться у небо, </w:t>
            </w:r>
          </w:p>
          <w:p w14:paraId="4FD27AE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кожен із людей кудись біжить-спішить, </w:t>
            </w:r>
          </w:p>
          <w:p w14:paraId="44AEE55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Перечекати час цей, мабуть, знову треба</w:t>
            </w:r>
          </w:p>
          <w:p w14:paraId="3125D62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Й до квітня все ж устигнути дожить...</w:t>
            </w:r>
          </w:p>
          <w:p w14:paraId="489BB57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11.03.2021 р.</w:t>
            </w:r>
          </w:p>
          <w:p w14:paraId="2C24C9BD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CB4C8C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***</w:t>
            </w:r>
          </w:p>
          <w:p w14:paraId="339700F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le mars s'effaçait dans l'histoire -</w:t>
            </w:r>
          </w:p>
          <w:p w14:paraId="4667B16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Tantôt avec du soleil, tantôt avec du ciel bleu, </w:t>
            </w:r>
          </w:p>
          <w:p w14:paraId="0A468F1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puis le froid, le froid encore</w:t>
            </w:r>
          </w:p>
          <w:p w14:paraId="0B21A5C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la solitude rouillée - ce sont les jours... </w:t>
            </w:r>
          </w:p>
          <w:p w14:paraId="01392BF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les parcs regardent tristement le ciel, </w:t>
            </w:r>
          </w:p>
          <w:p w14:paraId="4F45ACF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tout le monde se précipite et court quelque part, </w:t>
            </w:r>
          </w:p>
          <w:p w14:paraId="4C5B4A5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Je dois attendre ce temps encore une fois</w:t>
            </w:r>
          </w:p>
          <w:p w14:paraId="674A491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j'ai encore le temps de vivre jusqu'en avril...</w:t>
            </w:r>
          </w:p>
          <w:p w14:paraId="6487C71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11.03.2021</w:t>
            </w:r>
          </w:p>
          <w:p w14:paraId="0DCDC507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</w:p>
        </w:tc>
      </w:tr>
      <w:tr w14:paraId="4004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6410B95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75A307D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Цьорік</w:t>
            </w:r>
          </w:p>
          <w:p w14:paraId="5D00CC3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Надворі лютий із дощем-сльозами</w:t>
            </w:r>
          </w:p>
          <w:p w14:paraId="7FEC269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ніч, і лід, грязюка скрізь уже,</w:t>
            </w:r>
          </w:p>
          <w:p w14:paraId="0F813EE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невимовлено словами </w:t>
            </w:r>
          </w:p>
          <w:p w14:paraId="1122B59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Ой, як багато </w:t>
            </w:r>
          </w:p>
          <w:p w14:paraId="442D8D7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чого </w:t>
            </w:r>
          </w:p>
          <w:p w14:paraId="257E240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ще...</w:t>
            </w:r>
          </w:p>
          <w:p w14:paraId="3E4E4CD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довгеє палання </w:t>
            </w:r>
          </w:p>
          <w:p w14:paraId="55E1742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чи стагнація,</w:t>
            </w:r>
          </w:p>
          <w:p w14:paraId="5A8F6DA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вперто кажем знову «Ні!».</w:t>
            </w:r>
          </w:p>
          <w:p w14:paraId="4A75D81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То для бридких ілюмінація,</w:t>
            </w:r>
          </w:p>
          <w:p w14:paraId="4EA4CC2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Для нас це рівнобожі дні...</w:t>
            </w:r>
          </w:p>
          <w:p w14:paraId="71FFB41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Всі як один й в усьому світі</w:t>
            </w:r>
          </w:p>
          <w:p w14:paraId="37156A3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 нас черешнями </w:t>
            </w:r>
          </w:p>
          <w:p w14:paraId="3EF2F6A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 вишнями </w:t>
            </w:r>
          </w:p>
          <w:p w14:paraId="32DDF58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Також навесні.</w:t>
            </w:r>
          </w:p>
          <w:p w14:paraId="3A759A9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 вірю все ж, що розцвітуть</w:t>
            </w:r>
          </w:p>
          <w:p w14:paraId="516FEF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палко зошитами зшитими</w:t>
            </w:r>
          </w:p>
          <w:p w14:paraId="04584FC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Віршами он от як живуть!</w:t>
            </w:r>
          </w:p>
          <w:p w14:paraId="32FDE49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Цьорік </w:t>
            </w:r>
          </w:p>
          <w:p w14:paraId="1F7CF4F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тривожному і неповинному</w:t>
            </w:r>
          </w:p>
          <w:p w14:paraId="56B790C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невідомо нащо Лютим </w:t>
            </w:r>
          </w:p>
          <w:p w14:paraId="2A732CE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Прозваному місяці</w:t>
            </w:r>
          </w:p>
          <w:p w14:paraId="1587C03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 цей от саме дикий рік</w:t>
            </w:r>
          </w:p>
          <w:p w14:paraId="6650B19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Ізнов випробуванням ми спокутуєм</w:t>
            </w:r>
          </w:p>
          <w:p w14:paraId="7FDCC38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Нам невідомий нащо Долею,</w:t>
            </w:r>
          </w:p>
          <w:p w14:paraId="097A082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Нам поданий цей Вік...</w:t>
            </w:r>
          </w:p>
          <w:p w14:paraId="5CF067D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дощ раптово припинився</w:t>
            </w:r>
          </w:p>
          <w:p w14:paraId="47A106A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ніч, сирая ніч — поглинула усе...</w:t>
            </w:r>
          </w:p>
          <w:p w14:paraId="7509510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 ні, навколо тут у темряві,</w:t>
            </w:r>
          </w:p>
          <w:p w14:paraId="545F708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Глибокій темряві</w:t>
            </w:r>
          </w:p>
          <w:p w14:paraId="2FA73A3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Ніщо не спить...</w:t>
            </w:r>
          </w:p>
          <w:p w14:paraId="4983FE2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Час завмер, а Історія чекає, не мовчить...</w:t>
            </w:r>
          </w:p>
          <w:p w14:paraId="621913F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19.02.2022 р.</w:t>
            </w:r>
          </w:p>
          <w:p w14:paraId="4A60F0A7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6314C10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***</w:t>
            </w:r>
          </w:p>
          <w:p w14:paraId="651FA1E8">
            <w:pPr>
              <w:widowControl w:val="0"/>
              <w:jc w:val="both"/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Cette année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>,</w:t>
            </w:r>
          </w:p>
          <w:p w14:paraId="67055FD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C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e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février avec de la pluie et des larmes</w:t>
            </w:r>
          </w:p>
          <w:p w14:paraId="379BF15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la nuit, et la glace, et la boue partout,</w:t>
            </w:r>
          </w:p>
          <w:p w14:paraId="5C627D4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il y a tant à dire </w:t>
            </w:r>
          </w:p>
          <w:p w14:paraId="62B34A7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Oh, combien </w:t>
            </w:r>
          </w:p>
          <w:p w14:paraId="3BE3636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ce qu'il y a </w:t>
            </w:r>
          </w:p>
          <w:p w14:paraId="1D79AFA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encore...</w:t>
            </w:r>
          </w:p>
          <w:p w14:paraId="3129579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la brûlure dure  </w:t>
            </w:r>
          </w:p>
          <w:p w14:paraId="56D8B5D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ou stagn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e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,</w:t>
            </w:r>
          </w:p>
          <w:p w14:paraId="7596D5C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nous répétons obstinément «Non!» .</w:t>
            </w:r>
          </w:p>
          <w:p w14:paraId="6A48570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Pour les dégoûtés, ce n'est qu'une illumination </w:t>
            </w:r>
          </w:p>
          <w:p w14:paraId="0FB5419D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Pour nous, ce sont les jours de Dieu...</w:t>
            </w:r>
          </w:p>
          <w:p w14:paraId="25A28DA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Tous comme un seul et partout dans le monde</w:t>
            </w:r>
          </w:p>
          <w:p w14:paraId="1C76C56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Comme des cerises </w:t>
            </w:r>
          </w:p>
          <w:p w14:paraId="0CD5EA8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des griottes</w:t>
            </w:r>
          </w:p>
          <w:p w14:paraId="2E9D262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Au printemps .</w:t>
            </w:r>
          </w:p>
          <w:p w14:paraId="098F329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Je crois encore qu'ils s'épanouiront</w:t>
            </w:r>
          </w:p>
          <w:p w14:paraId="7571761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ardemment avec des cahiers cousus</w:t>
            </w:r>
          </w:p>
          <w:p w14:paraId="3493C93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C'est ainsi qu'ils vivent en poésie !</w:t>
            </w:r>
          </w:p>
          <w:p w14:paraId="4C317FF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Cette année, </w:t>
            </w:r>
          </w:p>
          <w:p w14:paraId="3C076A2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En février troublé et innocent,</w:t>
            </w:r>
          </w:p>
          <w:p w14:paraId="6D1E0AD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On ne sait pas pourquoi on l'appelle  Féroce.</w:t>
            </w:r>
          </w:p>
          <w:p w14:paraId="5CB10A0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En cette année sauvage</w:t>
            </w:r>
          </w:p>
          <w:p w14:paraId="12C37DE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 nouveau nous remboursons par l'épreuve</w:t>
            </w:r>
          </w:p>
          <w:p w14:paraId="53ADA6D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Nous ne savons pas pourquoi, le Destin,</w:t>
            </w:r>
          </w:p>
          <w:p w14:paraId="0E17B73D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nous a donné cet êpoque...</w:t>
            </w:r>
          </w:p>
          <w:p w14:paraId="5A46294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la nuit humide a tout englouti...</w:t>
            </w:r>
          </w:p>
          <w:p w14:paraId="4480F82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Non, tout est sombre ici,</w:t>
            </w:r>
          </w:p>
          <w:p w14:paraId="58526BB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Des ténèbres profondes</w:t>
            </w:r>
          </w:p>
          <w:p w14:paraId="016DFE9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Rien ne dort...</w:t>
            </w:r>
          </w:p>
          <w:p w14:paraId="2E879E6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Le temps s'est figé, et l'Histoire attend, sans se taire...</w:t>
            </w:r>
          </w:p>
          <w:p w14:paraId="2CCA185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19.02.2022 </w:t>
            </w:r>
          </w:p>
          <w:p w14:paraId="191958A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</w:p>
        </w:tc>
      </w:tr>
      <w:tr w14:paraId="027DB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1A23D8D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2DB56A5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Мій Харків…</w:t>
            </w:r>
          </w:p>
          <w:p w14:paraId="62957CE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Був і буде,</w:t>
            </w:r>
          </w:p>
          <w:p w14:paraId="4A817C4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навіть зараз він живе!</w:t>
            </w:r>
          </w:p>
          <w:p w14:paraId="7F953EA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біль відійде</w:t>
            </w:r>
          </w:p>
          <w:p w14:paraId="678DA44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оця війна-хвороба, </w:t>
            </w:r>
          </w:p>
          <w:p w14:paraId="538DA94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Бо в міста Ангел-охоронець </w:t>
            </w:r>
          </w:p>
          <w:p w14:paraId="2E881FD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Й люди-діти його є!</w:t>
            </w:r>
          </w:p>
          <w:p w14:paraId="636D1FC3">
            <w:pPr>
              <w:widowControl w:val="0"/>
              <w:jc w:val="both"/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</w:pPr>
          </w:p>
          <w:p w14:paraId="6710D03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 xml:space="preserve"> 4.03.2022 р.</w:t>
            </w:r>
          </w:p>
          <w:p w14:paraId="5CD4155F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2971BB94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  <w:lang w:val="fr-FR"/>
              </w:rPr>
            </w:pPr>
          </w:p>
          <w:p w14:paraId="38562D2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Mon Kharkiv...</w:t>
            </w:r>
          </w:p>
          <w:p w14:paraId="3089878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Il était et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il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sera,</w:t>
            </w:r>
          </w:p>
          <w:p w14:paraId="2C4DACA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même maintenant, il vit !</w:t>
            </w:r>
          </w:p>
          <w:p w14:paraId="130032E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la douleur disparaîtra</w:t>
            </w:r>
          </w:p>
          <w:p w14:paraId="4692C6C7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Avec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cette guerre maudite, </w:t>
            </w:r>
          </w:p>
          <w:p w14:paraId="792BB88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Car la ville a un Ange gardien </w:t>
            </w:r>
          </w:p>
          <w:p w14:paraId="7135016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ses enfants sont là !</w:t>
            </w:r>
          </w:p>
          <w:p w14:paraId="11C710E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>4.03.2022 р.</w:t>
            </w:r>
          </w:p>
          <w:p w14:paraId="7E84C58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</w:p>
        </w:tc>
      </w:tr>
      <w:tr w14:paraId="6E292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4255E49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67FFBBF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Весна і березень, прогірклий, </w:t>
            </w:r>
          </w:p>
          <w:p w14:paraId="0F2A0EE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Із димом, скельцями із вікон на землі... </w:t>
            </w:r>
          </w:p>
          <w:p w14:paraId="5447D0E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на деревах розпашілися бруньки,</w:t>
            </w:r>
          </w:p>
          <w:p w14:paraId="593FE42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Вони надією тримають соки, </w:t>
            </w:r>
          </w:p>
          <w:p w14:paraId="2B0176A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Що знов отримали із-під землі... </w:t>
            </w:r>
          </w:p>
          <w:p w14:paraId="5C3DDAD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Знов кругообіг і земного, і з небес:</w:t>
            </w:r>
          </w:p>
          <w:p w14:paraId="102E48E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Лелеки, гуси знов летять додому, </w:t>
            </w:r>
          </w:p>
          <w:p w14:paraId="34B6FF7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в нас — війна палає знову, </w:t>
            </w:r>
          </w:p>
          <w:p w14:paraId="2B03CB6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ми у березні чекаємо на теплую весну і Перемогу,</w:t>
            </w:r>
          </w:p>
          <w:p w14:paraId="52C95E5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Тримаємось за небо в вишині</w:t>
            </w:r>
          </w:p>
          <w:p w14:paraId="3758C6A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віримо, що поряд з Правдою ми в світі не самі...</w:t>
            </w:r>
          </w:p>
          <w:p w14:paraId="1FC173E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20.03.2022 р.</w:t>
            </w:r>
          </w:p>
          <w:p w14:paraId="33962848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5F5F1B6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***</w:t>
            </w:r>
          </w:p>
          <w:p w14:paraId="3C6CC818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Printemps et mars ranci, </w:t>
            </w:r>
          </w:p>
          <w:p w14:paraId="38117809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La fumée, le verre de fenêtres sur le sol... </w:t>
            </w:r>
          </w:p>
          <w:p w14:paraId="1E0D3E1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les arbres ont bourgeonné,</w:t>
            </w:r>
          </w:p>
          <w:p w14:paraId="57AA346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Ils gardent l'espoir de la sève, </w:t>
            </w:r>
          </w:p>
          <w:p w14:paraId="3F0AB20E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Qu'ils ont reçue de la terre ...</w:t>
            </w:r>
          </w:p>
          <w:p w14:paraId="67038C2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Le cycle des choses terrestres et célestes reprend :</w:t>
            </w:r>
          </w:p>
          <w:p w14:paraId="50DBCA8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Les cigognes et les oies rentrent chez elles, </w:t>
            </w:r>
          </w:p>
          <w:p w14:paraId="1EE641D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ici, la guerre brûle à nouveau, </w:t>
            </w:r>
          </w:p>
          <w:p w14:paraId="2DE0D15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en mars, nous attendons un printemps chaud et la Victoire,</w:t>
            </w:r>
          </w:p>
          <w:p w14:paraId="3689EB5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Nous nous accrochons au ciel</w:t>
            </w:r>
          </w:p>
          <w:p w14:paraId="3617287C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Et nous croyons qu'avec la Vérité, nous ne sommes pas seuls au monde...</w:t>
            </w:r>
          </w:p>
          <w:p w14:paraId="270EEDD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20.03.2022</w:t>
            </w:r>
          </w:p>
        </w:tc>
      </w:tr>
      <w:tr w14:paraId="1FB2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4D0E767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12C2984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Ніч, темрява і уповільнився у просторі</w:t>
            </w:r>
          </w:p>
          <w:p w14:paraId="3371AB8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Рух всесвіту навколо нас... </w:t>
            </w:r>
          </w:p>
          <w:p w14:paraId="0ED5F16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Хаос вже вкотре кігті заточив по чиїсь душі... </w:t>
            </w:r>
          </w:p>
          <w:p w14:paraId="53912CA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І завмер Час, </w:t>
            </w:r>
          </w:p>
          <w:p w14:paraId="5A22355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Навколо чорні-чорні тучі...</w:t>
            </w:r>
          </w:p>
          <w:p w14:paraId="3CB2312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Комусь надходить Неминуче,</w:t>
            </w:r>
          </w:p>
          <w:p w14:paraId="66B340A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Хтось вірить, сподівається, хоча й тремтить, </w:t>
            </w:r>
          </w:p>
          <w:p w14:paraId="09F1D20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Хтось в забутті, і не живе, й не спить, </w:t>
            </w:r>
          </w:p>
          <w:p w14:paraId="664C7CB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Там — мати дитятко тримає, </w:t>
            </w:r>
          </w:p>
          <w:p w14:paraId="56A0AD2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Там замість смутку книгу хтось читає, </w:t>
            </w:r>
          </w:p>
          <w:p w14:paraId="4BE5421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Хоча і серце так із острахом тремтить...</w:t>
            </w:r>
          </w:p>
          <w:p w14:paraId="5AF8265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Такая ніч, вже вкотре над Землею, </w:t>
            </w:r>
          </w:p>
          <w:p w14:paraId="04D43F0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Знов все просякло болем і мовчить, </w:t>
            </w:r>
          </w:p>
          <w:p w14:paraId="2A80938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Відкрилися ворота і до Аду, і до Раю, </w:t>
            </w:r>
          </w:p>
          <w:p w14:paraId="49DD63D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нам потрібно, як потрібно жить,</w:t>
            </w:r>
          </w:p>
          <w:p w14:paraId="345188F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Бо стільки ще зробить належить, </w:t>
            </w:r>
          </w:p>
          <w:p w14:paraId="04C9A0D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Ще стільки книг нам написать, </w:t>
            </w:r>
          </w:p>
          <w:p w14:paraId="47960D0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Дерев, що в небо гілками ростимуть,</w:t>
            </w:r>
          </w:p>
          <w:p w14:paraId="6D7968F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Посадити знову треба</w:t>
            </w:r>
          </w:p>
          <w:p w14:paraId="5EA461E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І сонечка промінчиків</w:t>
            </w:r>
          </w:p>
          <w:p w14:paraId="1C05BE9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Побільше нам долонями спіймать!</w:t>
            </w:r>
          </w:p>
          <w:p w14:paraId="5A3EF3F1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>26.03.2022 р.</w:t>
            </w:r>
          </w:p>
        </w:tc>
        <w:tc>
          <w:tcPr>
            <w:tcW w:w="4786" w:type="dxa"/>
          </w:tcPr>
          <w:p w14:paraId="7C1E13F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***</w:t>
            </w:r>
          </w:p>
          <w:p w14:paraId="1F3E74A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Nuit obscure et ralentie dans l'espace</w:t>
            </w:r>
          </w:p>
          <w:p w14:paraId="7EA09D7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L'univers bouge autour de nous... </w:t>
            </w:r>
          </w:p>
          <w:p w14:paraId="24CB97A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Le chaos aiguis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>e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ses griffes sur l'âme ... </w:t>
            </w:r>
          </w:p>
          <w:p w14:paraId="2B2EAE9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Et le temps s'est figé, </w:t>
            </w:r>
          </w:p>
          <w:p w14:paraId="1F692E9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Tout autour, des nuages noirs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 fonc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és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.</w:t>
            </w:r>
          </w:p>
          <w:p w14:paraId="46BC08C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L'inévitable arrive pour certains,</w:t>
            </w:r>
          </w:p>
          <w:p w14:paraId="4D74F180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Certains croient, espèrent, même s'ils tremblent, </w:t>
            </w:r>
          </w:p>
          <w:p w14:paraId="171CDE06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Quelqu’un est dans l'oubli, ni vivant ni endormi, </w:t>
            </w:r>
          </w:p>
          <w:p w14:paraId="482A2347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Là-bas, une mère tient son enfant dans ses bras, </w:t>
            </w:r>
          </w:p>
          <w:p w14:paraId="1AD4588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>Quel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q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>u’un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lit un livre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en-US"/>
              </w:rPr>
              <w:t xml:space="preserve">pour ne pas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chagriner, </w:t>
            </w:r>
          </w:p>
          <w:p w14:paraId="287F620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Bien que le cœur tremble de peur...</w:t>
            </w:r>
          </w:p>
          <w:p w14:paraId="691A00B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Une telle nuit, une fois de plus sur la Terre, </w:t>
            </w:r>
          </w:p>
          <w:p w14:paraId="4C5C52B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T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out est trempé dans la douleur et le silence, </w:t>
            </w:r>
          </w:p>
          <w:p w14:paraId="557845F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Les portes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s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ont ouvertes à l'enfer et au paradis.</w:t>
            </w:r>
          </w:p>
          <w:p w14:paraId="0A98C73B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Oh, comme nous avons besoin de vivre,</w:t>
            </w:r>
          </w:p>
          <w:p w14:paraId="735185F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car il y a tant à faire, </w:t>
            </w:r>
          </w:p>
          <w:p w14:paraId="4A318984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tant de livres à écrire, </w:t>
            </w:r>
          </w:p>
          <w:p w14:paraId="50020C8A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A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planter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d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es arbres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pour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qu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’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i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ls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 poussent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vers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le ciel</w:t>
            </w:r>
          </w:p>
          <w:p w14:paraId="10C35B5F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A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attraper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les reflets </w:t>
            </w: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de soleil avec nos mains !</w:t>
            </w:r>
          </w:p>
          <w:p w14:paraId="33AA16A5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/>
                <w:sz w:val="28"/>
                <w:szCs w:val="28"/>
              </w:rPr>
              <w:t xml:space="preserve">26.03.2022 </w:t>
            </w:r>
          </w:p>
        </w:tc>
      </w:tr>
      <w:tr w14:paraId="5029D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3BF4BCD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43E6026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Немного о любви заблудшей:</w:t>
            </w:r>
          </w:p>
          <w:p w14:paraId="43F4D9E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Когда неведомо, куда</w:t>
            </w:r>
          </w:p>
          <w:p w14:paraId="036B3EE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Она взяла и привела</w:t>
            </w:r>
          </w:p>
          <w:p w14:paraId="52D2C64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Чужие души! </w:t>
            </w:r>
          </w:p>
          <w:p w14:paraId="7E04C4D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в молодости как прелестно начиналось, </w:t>
            </w:r>
          </w:p>
          <w:p w14:paraId="3F08AEF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То робость, любопытство, то азарт... </w:t>
            </w:r>
          </w:p>
          <w:p w14:paraId="3E0AB30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искусителем смеялось, </w:t>
            </w:r>
          </w:p>
          <w:p w14:paraId="7854EA9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И все казалось, что не виноват! </w:t>
            </w:r>
          </w:p>
          <w:p w14:paraId="0FAA0E9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Пришла и зрелость, опыт, наслажденье, </w:t>
            </w:r>
          </w:p>
          <w:p w14:paraId="34A9F43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 искуситель-лицемер, </w:t>
            </w:r>
          </w:p>
          <w:p w14:paraId="3AFF03B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Смеясь, злорадно с пыльной щели</w:t>
            </w:r>
          </w:p>
          <w:p w14:paraId="4D548F4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Нашептывал: «Но это ж не предел,</w:t>
            </w:r>
          </w:p>
          <w:p w14:paraId="7B69C28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Еще, еще, вон там и та, </w:t>
            </w:r>
          </w:p>
          <w:p w14:paraId="4F35A7B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Ты можешь, это так прекрасно!»</w:t>
            </w:r>
          </w:p>
          <w:p w14:paraId="17897FB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щелкали, как семечки, сердца,</w:t>
            </w:r>
          </w:p>
          <w:p w14:paraId="1257D89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Цинично и бесстрастно,</w:t>
            </w:r>
          </w:p>
          <w:p w14:paraId="6B31EFF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Охотники, ловцы по душам, </w:t>
            </w:r>
          </w:p>
          <w:p w14:paraId="553AC8D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Ученики, что в Ад пойдут</w:t>
            </w:r>
          </w:p>
          <w:p w14:paraId="796EC38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За вновь, еще заложенную Душу...</w:t>
            </w:r>
          </w:p>
          <w:p w14:paraId="13CBD59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жертвы, по наивности иль вожделенью,</w:t>
            </w:r>
          </w:p>
          <w:p w14:paraId="58F7D95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 слабости, </w:t>
            </w:r>
          </w:p>
          <w:p w14:paraId="4D76CF4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Где плоть и грех сжигают ум и душу</w:t>
            </w:r>
          </w:p>
          <w:p w14:paraId="06880E2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Без конца...</w:t>
            </w:r>
          </w:p>
          <w:p w14:paraId="7DACF87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тишина... И стонов не слыхать:</w:t>
            </w:r>
          </w:p>
          <w:p w14:paraId="14B0DBA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Чужие жизни, кто их слушал...</w:t>
            </w:r>
          </w:p>
          <w:p w14:paraId="7A6B770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Стою, смотрю, наверное, пора б уйти, </w:t>
            </w:r>
          </w:p>
          <w:p w14:paraId="1F2BB1E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Такое сверхразочарованье:</w:t>
            </w:r>
          </w:p>
          <w:p w14:paraId="3F2FF2A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себе,</w:t>
            </w:r>
          </w:p>
          <w:p w14:paraId="00F5DF2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пути, да все ж</w:t>
            </w:r>
          </w:p>
          <w:p w14:paraId="444052B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Вот это, это в назиданье... </w:t>
            </w:r>
          </w:p>
          <w:p w14:paraId="5B0830C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Да вы ль поймете ли меня?</w:t>
            </w:r>
          </w:p>
          <w:p w14:paraId="4C9D285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надобно ль, не знаю...</w:t>
            </w:r>
          </w:p>
          <w:p w14:paraId="603B940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Что жизнь, моя и всех? </w:t>
            </w:r>
          </w:p>
          <w:p w14:paraId="0BFB200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Как поле перейти из знания в незнанье... </w:t>
            </w:r>
          </w:p>
          <w:p w14:paraId="1517B7D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27.03.2022 р.</w:t>
            </w:r>
          </w:p>
          <w:p w14:paraId="6E441093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3B8CE21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***</w:t>
            </w:r>
          </w:p>
          <w:p w14:paraId="509E4401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Un peu d'amour perdu :</w:t>
            </w:r>
          </w:p>
          <w:p w14:paraId="71BCAC33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>Quand on ne sait pas où</w:t>
            </w:r>
          </w:p>
          <w:p w14:paraId="67EAE25F">
            <w:pPr>
              <w:widowControl w:val="0"/>
              <w:jc w:val="both"/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Il a pris et </w:t>
            </w:r>
            <w:r>
              <w:rPr>
                <w:rFonts w:hint="default" w:ascii="Times New Roman" w:hAnsi="Times New Roman" w:eastAsia="Times New Roman"/>
                <w:bCs/>
                <w:sz w:val="28"/>
                <w:szCs w:val="28"/>
                <w:lang w:val="fr-FR"/>
              </w:rPr>
              <w:t>emmené</w:t>
            </w:r>
          </w:p>
          <w:p w14:paraId="66E3FB82">
            <w:pPr>
              <w:widowControl w:val="0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/>
                <w:bCs/>
                <w:sz w:val="28"/>
                <w:szCs w:val="28"/>
                <w:lang w:val="fr-FR"/>
              </w:rPr>
              <w:t xml:space="preserve">Les âmes des inconnus ! </w:t>
            </w:r>
          </w:p>
          <w:p w14:paraId="51EF2FE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Et quand j'étais jeune,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elle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a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débuté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si belle, </w:t>
            </w:r>
          </w:p>
          <w:p w14:paraId="5B08592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Tantôt timide, tantôt curieuse, excitée... </w:t>
            </w:r>
          </w:p>
          <w:p w14:paraId="1B750C0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Et le tentateur riait </w:t>
            </w:r>
          </w:p>
          <w:p w14:paraId="2360D98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Comme si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c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’était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l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a faute 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d’autrui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!</w:t>
            </w:r>
          </w:p>
          <w:p w14:paraId="2EF9262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La maturité, l'expérience, le plaisir,</w:t>
            </w:r>
          </w:p>
          <w:p w14:paraId="4427511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l'artificiel hypocrite,</w:t>
            </w:r>
          </w:p>
          <w:p w14:paraId="5B6FADB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Ri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ait j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oyeusement</w:t>
            </w:r>
          </w:p>
          <w:p w14:paraId="299F109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"Mais ce n'est pas la limite,</w:t>
            </w:r>
          </w:p>
          <w:p w14:paraId="3C10FBD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Aussi, là-bas et celle-là.</w:t>
            </w:r>
          </w:p>
          <w:p w14:paraId="7923C21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« Tu peux, c'est si beau ! »</w:t>
            </w:r>
          </w:p>
          <w:p w14:paraId="70C1CCD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les cœurs se sont brisés comme des graines,</w:t>
            </w:r>
          </w:p>
          <w:p w14:paraId="69E083E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Cyniques et passionnés,</w:t>
            </w:r>
          </w:p>
          <w:p w14:paraId="25EB773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Chasseurs, trappeurs d'âmes, </w:t>
            </w:r>
          </w:p>
          <w:p w14:paraId="0CC5422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Des disciples qui iront en enfer</w:t>
            </w:r>
          </w:p>
          <w:p w14:paraId="6F8EEFB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Pour une nouvelle âme, encore posée...</w:t>
            </w:r>
          </w:p>
          <w:p w14:paraId="771CA3A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les victimes, par naïveté,</w:t>
            </w:r>
          </w:p>
          <w:p w14:paraId="0B93A14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Par faiblesse,</w:t>
            </w:r>
          </w:p>
          <w:p w14:paraId="4F4DFF3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Où la chair et le péché brûlent l'esprit et l'âme</w:t>
            </w:r>
          </w:p>
          <w:p w14:paraId="53A21C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Sans fin...</w:t>
            </w:r>
          </w:p>
          <w:p w14:paraId="5D9350F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le silence. Et pas de gémissements :</w:t>
            </w:r>
          </w:p>
          <w:p w14:paraId="5355345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La vie des autres, qui l'a écoutée ?</w:t>
            </w:r>
          </w:p>
          <w:p w14:paraId="01D69C2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Je reste là à regarder, je crois qu'il est temps de partir, </w:t>
            </w:r>
          </w:p>
          <w:p w14:paraId="6D314D6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Quelle super-déception :</w:t>
            </w:r>
          </w:p>
          <w:p w14:paraId="6D22A3D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En moi-même,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d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m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on parcours, </w:t>
            </w:r>
          </w:p>
          <w:p w14:paraId="4DD590F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mais quand même</w:t>
            </w:r>
          </w:p>
          <w:p w14:paraId="76EACDE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Ça, c'est pour mon édification...</w:t>
            </w:r>
          </w:p>
          <w:p w14:paraId="24EB158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Vous me comprendrez ?</w:t>
            </w:r>
          </w:p>
          <w:p w14:paraId="77A7C20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si c'est nul, je ne sais pas...</w:t>
            </w:r>
          </w:p>
          <w:p w14:paraId="1E4FAFA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Quelle vie, la mienne et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autrui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?</w:t>
            </w:r>
          </w:p>
          <w:p w14:paraId="1931FB23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Comment passer du savoir à l'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ignorance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...</w:t>
            </w:r>
          </w:p>
          <w:p w14:paraId="53A7379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27.03.2022</w:t>
            </w:r>
          </w:p>
        </w:tc>
      </w:tr>
      <w:tr w14:paraId="0B2AD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3957E85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29615E7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Многословие многосложно,</w:t>
            </w:r>
          </w:p>
          <w:p w14:paraId="31F10A4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Думай, но осторожно! </w:t>
            </w:r>
          </w:p>
          <w:p w14:paraId="2E99A41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Ну, а если я не могу? </w:t>
            </w:r>
          </w:p>
          <w:p w14:paraId="4B496B6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Если за правду взправду уйду...</w:t>
            </w:r>
          </w:p>
          <w:p w14:paraId="579F6FF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Думай! — не хочется, ну, не могу!! </w:t>
            </w:r>
          </w:p>
          <w:p w14:paraId="07B9AC6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Я лишь дышу, лишь шепчу, </w:t>
            </w:r>
          </w:p>
          <w:p w14:paraId="04D8C4A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Гулко, считая ударами сердца, </w:t>
            </w:r>
          </w:p>
          <w:p w14:paraId="26F98FA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Страх заглушая и пустоту, </w:t>
            </w:r>
          </w:p>
          <w:p w14:paraId="4745C78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Утром, встречая рассветы с весною,</w:t>
            </w:r>
          </w:p>
          <w:p w14:paraId="700671D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окунаюсь в войну с головою</w:t>
            </w:r>
          </w:p>
          <w:p w14:paraId="0D79E84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 городе, том, что люблю,</w:t>
            </w:r>
          </w:p>
          <w:p w14:paraId="752CB2E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в Украине,</w:t>
            </w:r>
          </w:p>
          <w:p w14:paraId="61770B2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Моей и родной, </w:t>
            </w:r>
          </w:p>
          <w:p w14:paraId="1CFFD98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Нашей, единственной, </w:t>
            </w:r>
          </w:p>
          <w:p w14:paraId="31F476F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Без вариантов!</w:t>
            </w:r>
          </w:p>
          <w:p w14:paraId="09400EA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Каждой песчинкой с проросшей травинкой, </w:t>
            </w:r>
          </w:p>
          <w:p w14:paraId="3124D50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Каждой синичкой, что рядом с осколком</w:t>
            </w:r>
          </w:p>
          <w:p w14:paraId="7DD65A9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Вновь пролетая, осталась жива...</w:t>
            </w:r>
          </w:p>
          <w:p w14:paraId="71B1604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Медленно, с болью, опять, как патроны,</w:t>
            </w:r>
          </w:p>
          <w:p w14:paraId="0560A9E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Я расставляю слова...</w:t>
            </w:r>
          </w:p>
          <w:p w14:paraId="617B59E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6ECB1A9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23.04.2022</w:t>
            </w:r>
          </w:p>
          <w:p w14:paraId="1CB412B1">
            <w:pPr>
              <w:widowControl w:val="0"/>
              <w:jc w:val="both"/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056C7F6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1A805DF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Les mots sont multiples,</w:t>
            </w:r>
          </w:p>
          <w:p w14:paraId="040B012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Réfléchis, mais fais attention ! </w:t>
            </w:r>
          </w:p>
          <w:p w14:paraId="0ADDE00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Et si je ne peux pas ? </w:t>
            </w:r>
          </w:p>
          <w:p w14:paraId="0EB0A71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Si je pars pour la vérité...</w:t>
            </w:r>
          </w:p>
          <w:p w14:paraId="28FA178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Réfléchis ! - Je ne veux pas, je ne peux pas ! </w:t>
            </w:r>
          </w:p>
          <w:p w14:paraId="5C56B20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Je ne fais que respirer, que chuchoter, </w:t>
            </w:r>
          </w:p>
          <w:p w14:paraId="2735AAB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Je compte les battements de mon coeur, </w:t>
            </w:r>
          </w:p>
          <w:p w14:paraId="0E6BCE0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pour noyer la peur et le vide, </w:t>
            </w:r>
          </w:p>
          <w:p w14:paraId="3E66448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Le matin, en rencontrant les aurores du printemps,</w:t>
            </w:r>
          </w:p>
          <w:p w14:paraId="503DDF8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je trempe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m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a tête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dans la guerre </w:t>
            </w:r>
          </w:p>
          <w:p w14:paraId="7925799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En ville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que j'aime,</w:t>
            </w:r>
          </w:p>
          <w:p w14:paraId="6F001B5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en Ukraine,</w:t>
            </w:r>
          </w:p>
          <w:p w14:paraId="10FBF39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La mienne, </w:t>
            </w:r>
          </w:p>
          <w:p w14:paraId="1F9CDBCB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La nôtre,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unique.</w:t>
            </w:r>
          </w:p>
          <w:p w14:paraId="6846C02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Pas d'options !</w:t>
            </w:r>
          </w:p>
          <w:p w14:paraId="0B581AE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Chaque grain de sable avec l'herbe germée,</w:t>
            </w:r>
          </w:p>
          <w:p w14:paraId="2F858F00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Chaque mésange qui vole à côté des éclats d'obus</w:t>
            </w:r>
          </w:p>
          <w:p w14:paraId="384357C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Une fois de plus, je reste en vie...</w:t>
            </w:r>
          </w:p>
          <w:p w14:paraId="2553D79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Lentement, avec douleur, </w:t>
            </w:r>
          </w:p>
          <w:p w14:paraId="2DD5547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Je mets les mots comme des balles...</w:t>
            </w:r>
          </w:p>
          <w:p w14:paraId="69C9130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23.04.2022</w:t>
            </w:r>
          </w:p>
          <w:p w14:paraId="4D8B448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</w:p>
        </w:tc>
      </w:tr>
      <w:tr w14:paraId="63DD2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30" w:type="dxa"/>
          </w:tcPr>
          <w:p w14:paraId="69A6318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***</w:t>
            </w:r>
          </w:p>
          <w:p w14:paraId="570B853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Шуберт. И как будто нет войны,</w:t>
            </w:r>
          </w:p>
          <w:p w14:paraId="08672A3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аккорды утверждают,</w:t>
            </w:r>
          </w:p>
          <w:p w14:paraId="4039AC4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Повторяют и настаивают...</w:t>
            </w:r>
          </w:p>
          <w:p w14:paraId="6D2D53C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на улице, который вечер,</w:t>
            </w:r>
          </w:p>
          <w:p w14:paraId="1A2A439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на улице взаправду и который год,</w:t>
            </w:r>
          </w:p>
          <w:p w14:paraId="6C0429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Повторяется история,</w:t>
            </w:r>
          </w:p>
          <w:p w14:paraId="05D5F9C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Повторяясь — больно бьет!</w:t>
            </w:r>
          </w:p>
          <w:p w14:paraId="7202EC8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аккорды расстоянье укорачивают,</w:t>
            </w:r>
          </w:p>
          <w:p w14:paraId="5C77391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Музыка ведет (или удерживает)</w:t>
            </w:r>
          </w:p>
          <w:p w14:paraId="50FB670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в пространстве вакуумном</w:t>
            </w:r>
          </w:p>
          <w:p w14:paraId="0DFDC25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Для меня лакуну создает,</w:t>
            </w:r>
          </w:p>
          <w:p w14:paraId="59B8966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(Или я...).</w:t>
            </w:r>
          </w:p>
          <w:p w14:paraId="01EF272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 не скрываясь от реальности, </w:t>
            </w:r>
          </w:p>
          <w:p w14:paraId="4917CD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Что в Харькове родном сейчас…</w:t>
            </w:r>
          </w:p>
          <w:p w14:paraId="7DC637C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Просто то, что слишком больно,</w:t>
            </w:r>
          </w:p>
          <w:p w14:paraId="665733F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Не дождется, чтоб разрушить нас...</w:t>
            </w:r>
          </w:p>
          <w:p w14:paraId="6D1BFE9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Шуберт, музыка, жара и лето,</w:t>
            </w:r>
          </w:p>
          <w:p w14:paraId="12332EF9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у нас — война, война…</w:t>
            </w:r>
          </w:p>
          <w:p w14:paraId="113290BA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Улетает жизни пятьдесят второе лето: </w:t>
            </w:r>
          </w:p>
          <w:p w14:paraId="7B0625D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Остаюсь здесь с городом вся я...</w:t>
            </w:r>
          </w:p>
          <w:p w14:paraId="7C61C9D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Остаюсь, надеясь, веря...</w:t>
            </w:r>
          </w:p>
          <w:p w14:paraId="5413B78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А боюсь, КАК я БОЮСЬ!!!!</w:t>
            </w:r>
          </w:p>
          <w:p w14:paraId="7A8D873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Но ведь в этом вот сомненье</w:t>
            </w:r>
          </w:p>
          <w:p w14:paraId="7B7D9B7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И с собой борюсь!</w:t>
            </w:r>
          </w:p>
          <w:p w14:paraId="79B8500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Значит, будет снова лето,</w:t>
            </w:r>
          </w:p>
          <w:p w14:paraId="6908F8F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Шуберт, ноты и пюпитр.</w:t>
            </w:r>
          </w:p>
          <w:p w14:paraId="6C0D22F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Школы. Дети, дети…</w:t>
            </w:r>
          </w:p>
          <w:p w14:paraId="33849C2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Украина... Мир...</w:t>
            </w:r>
          </w:p>
          <w:p w14:paraId="695FE97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5.07.2022 р.</w:t>
            </w:r>
          </w:p>
          <w:p w14:paraId="57D9647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0F2A778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14:paraId="0084567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Schubert. Et comme s'il n'y avait pas de guerre,</w:t>
            </w:r>
          </w:p>
          <w:p w14:paraId="00FADDF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Et les accords affirment,</w:t>
            </w:r>
          </w:p>
          <w:p w14:paraId="0701552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Ils répètent et insistent...</w:t>
            </w:r>
          </w:p>
          <w:p w14:paraId="29A9C65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dans la rue, le soir,</w:t>
            </w:r>
          </w:p>
          <w:p w14:paraId="5E1F37B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dans la rue depuis un an,</w:t>
            </w:r>
          </w:p>
          <w:p w14:paraId="1C2E8D3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L'histoire se répète,</w:t>
            </w:r>
          </w:p>
          <w:p w14:paraId="60770462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En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se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répétant, elle fait mal !</w:t>
            </w:r>
          </w:p>
          <w:p w14:paraId="0C054A1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les accords raccourcissent la distance,</w:t>
            </w:r>
          </w:p>
          <w:p w14:paraId="3BB7E21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La musique mène ou tient</w:t>
            </w:r>
          </w:p>
          <w:p w14:paraId="7815EBAE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dans le vide de l'espace</w:t>
            </w:r>
          </w:p>
          <w:p w14:paraId="116589F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Elle crée un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e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lacune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pour moi...</w:t>
            </w:r>
          </w:p>
          <w:p w14:paraId="7F5F57D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Je ne me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cache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pas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du réel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,</w:t>
            </w:r>
          </w:p>
          <w:p w14:paraId="57105C7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Qu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i règne dans mon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Kharkiv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natal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...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 </w:t>
            </w:r>
          </w:p>
          <w:p w14:paraId="5091639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Ce réel qui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fait trop mal</w:t>
            </w:r>
          </w:p>
          <w:p w14:paraId="1E3598B6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ne pourra pas nous détruire...</w:t>
            </w:r>
          </w:p>
          <w:p w14:paraId="592D7873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Schubert, musique, chaleur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été,</w:t>
            </w:r>
          </w:p>
          <w:p w14:paraId="75549CA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l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>a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guerre, la guerre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partout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...</w:t>
            </w:r>
          </w:p>
          <w:p w14:paraId="420D4E0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Mon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cinquante-deuxième été s'envole :</w:t>
            </w:r>
          </w:p>
          <w:p w14:paraId="297090D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Je reste ici avec ma ville...</w:t>
            </w:r>
          </w:p>
          <w:p w14:paraId="30F702BB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Je reste, espérant, croyant...</w:t>
            </w:r>
          </w:p>
          <w:p w14:paraId="31514E05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j'ai peur, J'AI TELLEMENT PEUR !!!!</w:t>
            </w:r>
          </w:p>
          <w:p w14:paraId="166F0E1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C’est ici que se cache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 xml:space="preserve"> un doute.</w:t>
            </w:r>
          </w:p>
          <w:p w14:paraId="331FF077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Et je me bats !</w:t>
            </w:r>
          </w:p>
          <w:p w14:paraId="74DAE908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Donc il y aura encore un été.</w:t>
            </w:r>
          </w:p>
          <w:p w14:paraId="6930E8AF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Schubert, notes et pupitre.</w:t>
            </w:r>
          </w:p>
          <w:p w14:paraId="0CC73EDC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Les écoles. Enfants, enfants...</w:t>
            </w:r>
          </w:p>
          <w:p w14:paraId="47A1B8D4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  <w:t>Ukraine... La paix...</w:t>
            </w:r>
          </w:p>
          <w:p w14:paraId="5BB2B2DD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5.07.2022</w:t>
            </w:r>
          </w:p>
          <w:p w14:paraId="00D9F971">
            <w:pPr>
              <w:widowControl w:val="0"/>
              <w:jc w:val="both"/>
              <w:rPr>
                <w:rFonts w:ascii="Times New Roman" w:hAnsi="Times New Roman" w:eastAsia="Times New Roman" w:cs="Times New Roman"/>
                <w:sz w:val="28"/>
                <w:szCs w:val="28"/>
                <w:lang w:val="fr-FR"/>
              </w:rPr>
            </w:pPr>
          </w:p>
        </w:tc>
      </w:tr>
      <w:tr w14:paraId="6CDAB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6" w:type="dxa"/>
            <w:gridSpan w:val="2"/>
          </w:tcPr>
          <w:p w14:paraId="3821056C">
            <w:pPr>
              <w:widowControl w:val="0"/>
              <w:jc w:val="both"/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Переводчик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en-US"/>
              </w:rPr>
              <w:t>Farida Sharifullina, Tashkent, Uzbekistan</w:t>
            </w:r>
            <w:bookmarkStart w:id="1" w:name="_GoBack"/>
            <w:bookmarkEnd w:id="1"/>
          </w:p>
        </w:tc>
      </w:tr>
    </w:tbl>
    <w:p w14:paraId="3D33D1CB">
      <w:pPr>
        <w:rPr>
          <w:rFonts w:ascii="Times New Roman" w:hAnsi="Times New Roman" w:eastAsia="Times New Roman" w:cs="Times New Roman"/>
          <w:b/>
          <w:sz w:val="28"/>
          <w:szCs w:val="28"/>
          <w:lang w:val="fr-FR"/>
        </w:rPr>
      </w:pPr>
    </w:p>
    <w:p w14:paraId="745C4BE5">
      <w:pPr>
        <w:rPr>
          <w:rFonts w:ascii="Times New Roman" w:hAnsi="Times New Roman" w:eastAsia="Times New Roman" w:cs="Times New Roman"/>
          <w:sz w:val="28"/>
          <w:szCs w:val="28"/>
          <w:lang w:val="fr-FR"/>
        </w:rPr>
      </w:pPr>
      <w:bookmarkStart w:id="0" w:name="_gjdgxs" w:colFirst="0" w:colLast="0"/>
      <w:bookmarkEnd w:id="0"/>
    </w:p>
    <w:p w14:paraId="73FFEC9A">
      <w:pPr>
        <w:rPr>
          <w:rFonts w:ascii="Times New Roman" w:hAnsi="Times New Roman" w:eastAsia="Times New Roman" w:cs="Times New Roman"/>
          <w:sz w:val="28"/>
          <w:szCs w:val="28"/>
          <w:lang w:val="fr-FR"/>
        </w:rPr>
      </w:pPr>
    </w:p>
    <w:p w14:paraId="25F095D6">
      <w:pPr>
        <w:rPr>
          <w:rFonts w:ascii="Times New Roman" w:hAnsi="Times New Roman" w:eastAsia="Times New Roman" w:cs="Times New Roman"/>
          <w:sz w:val="28"/>
          <w:szCs w:val="28"/>
          <w:lang w:val="fr-FR"/>
        </w:rPr>
      </w:pPr>
    </w:p>
    <w:sectPr>
      <w:pgSz w:w="11906" w:h="16838"/>
      <w:pgMar w:top="1134" w:right="850" w:bottom="1134" w:left="1701" w:header="708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B7D"/>
    <w:rsid w:val="000D391E"/>
    <w:rsid w:val="00175B7D"/>
    <w:rsid w:val="0024637F"/>
    <w:rsid w:val="00296B23"/>
    <w:rsid w:val="004A0D8A"/>
    <w:rsid w:val="007D38D1"/>
    <w:rsid w:val="00961B06"/>
    <w:rsid w:val="00A606EB"/>
    <w:rsid w:val="00E649DA"/>
    <w:rsid w:val="032A5CB3"/>
    <w:rsid w:val="060D7DF1"/>
    <w:rsid w:val="079913EB"/>
    <w:rsid w:val="140835D7"/>
    <w:rsid w:val="325532A1"/>
    <w:rsid w:val="43BE7D1E"/>
    <w:rsid w:val="43D51AB5"/>
    <w:rsid w:val="49B071E1"/>
    <w:rsid w:val="4B4B1970"/>
    <w:rsid w:val="585836B7"/>
    <w:rsid w:val="59D31355"/>
    <w:rsid w:val="5F010921"/>
    <w:rsid w:val="69666271"/>
    <w:rsid w:val="723D05D0"/>
    <w:rsid w:val="74077099"/>
    <w:rsid w:val="7A9E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2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1772</Words>
  <Characters>10102</Characters>
  <Lines>84</Lines>
  <Paragraphs>23</Paragraphs>
  <TotalTime>14</TotalTime>
  <ScaleCrop>false</ScaleCrop>
  <LinksUpToDate>false</LinksUpToDate>
  <CharactersWithSpaces>11851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2025-03-08T15:37:00Z</dcterms:created>
  <dc:creator>User</dc:creator>
  <cp:lastModifiedBy>User</cp:lastModifiedBy>
  <dcterms:modified xsi:type="dcterms:W3CDTF">2025-03-14T10:11:04Z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306613FE6B284F2A9FD81F2772510080_12</vt:lpwstr>
  </property>
</Properties>
</file>