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CD75E" w14:textId="77777777" w:rsidR="00AE3AFC" w:rsidRDefault="00AE3AFC">
      <w:pPr>
        <w:rPr>
          <w:b/>
          <w:bCs/>
        </w:rPr>
      </w:pPr>
    </w:p>
    <w:p w14:paraId="2A32B9C7" w14:textId="77777777" w:rsidR="00AE3AFC" w:rsidRDefault="00AE3AFC">
      <w:pPr>
        <w:rPr>
          <w:b/>
          <w:bCs/>
        </w:rPr>
      </w:pPr>
    </w:p>
    <w:p w14:paraId="6718CE56" w14:textId="77777777" w:rsidR="00AE3AFC" w:rsidRDefault="00AE3AFC">
      <w:pPr>
        <w:rPr>
          <w:b/>
          <w:bCs/>
        </w:rPr>
      </w:pPr>
    </w:p>
    <w:p w14:paraId="3DC1B35D" w14:textId="77777777" w:rsidR="00AE3AFC" w:rsidRDefault="00AE3AFC">
      <w:pPr>
        <w:rPr>
          <w:b/>
          <w:bCs/>
        </w:rPr>
      </w:pPr>
    </w:p>
    <w:p w14:paraId="7ACF8653" w14:textId="77777777" w:rsidR="00AE3AFC" w:rsidRDefault="00AE3AFC">
      <w:pPr>
        <w:rPr>
          <w:b/>
          <w:bCs/>
        </w:rPr>
      </w:pPr>
    </w:p>
    <w:p w14:paraId="57BC5075" w14:textId="77777777" w:rsidR="00AE3AFC" w:rsidRDefault="00AE3AFC">
      <w:pPr>
        <w:rPr>
          <w:b/>
          <w:bCs/>
        </w:rPr>
      </w:pPr>
    </w:p>
    <w:p w14:paraId="14EA657E" w14:textId="77777777" w:rsidR="00AE3AFC" w:rsidRDefault="00AE3AFC">
      <w:pPr>
        <w:rPr>
          <w:b/>
          <w:bCs/>
        </w:rPr>
      </w:pPr>
    </w:p>
    <w:p w14:paraId="7B028301" w14:textId="77777777" w:rsidR="00AE3AFC" w:rsidRDefault="00AE3AFC">
      <w:pPr>
        <w:rPr>
          <w:b/>
          <w:bCs/>
        </w:rPr>
      </w:pPr>
    </w:p>
    <w:p w14:paraId="0C0CDA28" w14:textId="77777777" w:rsidR="00AE3AFC" w:rsidRDefault="00AE3AFC">
      <w:pPr>
        <w:rPr>
          <w:b/>
          <w:bCs/>
        </w:rPr>
      </w:pPr>
    </w:p>
    <w:p w14:paraId="4E72A7BD" w14:textId="77777777" w:rsidR="00AE3AFC" w:rsidRDefault="00AE3AFC">
      <w:pPr>
        <w:rPr>
          <w:b/>
          <w:bCs/>
        </w:rPr>
      </w:pPr>
    </w:p>
    <w:p w14:paraId="6A468E2E" w14:textId="76092C26" w:rsidR="00AE3AFC" w:rsidRDefault="00AE3AFC">
      <w:pPr>
        <w:rPr>
          <w:b/>
          <w:bCs/>
        </w:rPr>
      </w:pPr>
      <w:r>
        <w:rPr>
          <w:b/>
          <w:bCs/>
        </w:rPr>
        <w:t>DAVID A HELENA TROJSKÁ</w:t>
      </w:r>
    </w:p>
    <w:p w14:paraId="68960F8B" w14:textId="77777777" w:rsidR="00AE3AFC" w:rsidRDefault="00AE3AFC">
      <w:pPr>
        <w:rPr>
          <w:b/>
          <w:bCs/>
        </w:rPr>
      </w:pPr>
    </w:p>
    <w:p w14:paraId="7A589E0F" w14:textId="34E24C4E" w:rsidR="00AE3AFC" w:rsidRDefault="00AE3AFC">
      <w:pPr>
        <w:rPr>
          <w:b/>
          <w:bCs/>
        </w:rPr>
      </w:pPr>
      <w:r>
        <w:rPr>
          <w:b/>
          <w:bCs/>
        </w:rPr>
        <w:t>Eva Obořilová</w:t>
      </w:r>
    </w:p>
    <w:p w14:paraId="4658BC95" w14:textId="77777777" w:rsidR="00AE3AFC" w:rsidRDefault="00AE3AFC">
      <w:pPr>
        <w:rPr>
          <w:b/>
          <w:bCs/>
        </w:rPr>
      </w:pPr>
    </w:p>
    <w:p w14:paraId="3086C322" w14:textId="77777777" w:rsidR="00AE3AFC" w:rsidRDefault="00AE3AFC">
      <w:pPr>
        <w:rPr>
          <w:b/>
          <w:bCs/>
        </w:rPr>
      </w:pPr>
    </w:p>
    <w:p w14:paraId="2AEFE0A7" w14:textId="77777777" w:rsidR="00AE3AFC" w:rsidRDefault="00AE3AFC">
      <w:pPr>
        <w:rPr>
          <w:b/>
          <w:bCs/>
        </w:rPr>
      </w:pPr>
    </w:p>
    <w:p w14:paraId="03F0E2E3" w14:textId="77777777" w:rsidR="00AE3AFC" w:rsidRDefault="00AE3AFC">
      <w:pPr>
        <w:rPr>
          <w:b/>
          <w:bCs/>
        </w:rPr>
      </w:pPr>
    </w:p>
    <w:p w14:paraId="78BECBAA" w14:textId="77777777" w:rsidR="00AE3AFC" w:rsidRDefault="00AE3AFC">
      <w:pPr>
        <w:rPr>
          <w:b/>
          <w:bCs/>
        </w:rPr>
      </w:pPr>
    </w:p>
    <w:p w14:paraId="4E2CB756" w14:textId="77777777" w:rsidR="00AE3AFC" w:rsidRDefault="00AE3AFC">
      <w:pPr>
        <w:rPr>
          <w:b/>
          <w:bCs/>
        </w:rPr>
      </w:pPr>
    </w:p>
    <w:p w14:paraId="330D2B09" w14:textId="77777777" w:rsidR="00AE3AFC" w:rsidRDefault="00AE3AFC">
      <w:pPr>
        <w:rPr>
          <w:b/>
          <w:bCs/>
        </w:rPr>
      </w:pPr>
    </w:p>
    <w:p w14:paraId="6AAE12B3" w14:textId="77777777" w:rsidR="00AE3AFC" w:rsidRDefault="00AE3AFC">
      <w:pPr>
        <w:rPr>
          <w:b/>
          <w:bCs/>
        </w:rPr>
      </w:pPr>
    </w:p>
    <w:p w14:paraId="138DEC5D" w14:textId="77777777" w:rsidR="00AE3AFC" w:rsidRDefault="00AE3AFC">
      <w:pPr>
        <w:rPr>
          <w:b/>
          <w:bCs/>
        </w:rPr>
      </w:pPr>
    </w:p>
    <w:p w14:paraId="17FC8A9F" w14:textId="77777777" w:rsidR="00AE3AFC" w:rsidRDefault="00AE3AFC">
      <w:pPr>
        <w:rPr>
          <w:b/>
          <w:bCs/>
        </w:rPr>
      </w:pPr>
    </w:p>
    <w:p w14:paraId="2221C8BB" w14:textId="77777777" w:rsidR="00AE3AFC" w:rsidRDefault="00AE3AFC">
      <w:pPr>
        <w:rPr>
          <w:b/>
          <w:bCs/>
        </w:rPr>
      </w:pPr>
    </w:p>
    <w:p w14:paraId="79410E2D" w14:textId="77777777" w:rsidR="00AE3AFC" w:rsidRDefault="00AE3AFC">
      <w:pPr>
        <w:rPr>
          <w:b/>
          <w:bCs/>
        </w:rPr>
      </w:pPr>
    </w:p>
    <w:p w14:paraId="0BAA0575" w14:textId="77777777" w:rsidR="00AE3AFC" w:rsidRDefault="00AE3AFC">
      <w:pPr>
        <w:rPr>
          <w:b/>
          <w:bCs/>
        </w:rPr>
      </w:pPr>
    </w:p>
    <w:p w14:paraId="2DCF38BE" w14:textId="2785A607" w:rsidR="00D41ED5" w:rsidRPr="009E0497" w:rsidRDefault="00AE3AFC">
      <w:r>
        <w:rPr>
          <w:b/>
          <w:bCs/>
        </w:rPr>
        <w:t>2026</w:t>
      </w:r>
    </w:p>
    <w:p w14:paraId="6BD05B92" w14:textId="555CA95D" w:rsidR="00D41ED5" w:rsidRPr="009E0497" w:rsidRDefault="009E0497">
      <w:pPr>
        <w:rPr>
          <w:b/>
          <w:bCs/>
        </w:rPr>
      </w:pPr>
      <w:r w:rsidRPr="009E0497">
        <w:rPr>
          <w:b/>
          <w:bCs/>
        </w:rPr>
        <w:t>První vydání</w:t>
      </w:r>
      <w:r w:rsidR="00D41ED5" w:rsidRPr="009E0497">
        <w:rPr>
          <w:b/>
          <w:bCs/>
        </w:rPr>
        <w:br w:type="page"/>
      </w:r>
    </w:p>
    <w:p w14:paraId="63E65BBA" w14:textId="77777777" w:rsidR="00BA2487" w:rsidRDefault="00BA2487">
      <w:pPr>
        <w:rPr>
          <w:b/>
          <w:bCs/>
        </w:rPr>
      </w:pPr>
    </w:p>
    <w:p w14:paraId="6CC8BA87" w14:textId="77777777" w:rsidR="00BA2487" w:rsidRDefault="00BA2487">
      <w:pPr>
        <w:rPr>
          <w:b/>
          <w:bCs/>
        </w:rPr>
      </w:pPr>
    </w:p>
    <w:p w14:paraId="41F1486F" w14:textId="77777777" w:rsidR="00BA2487" w:rsidRDefault="00BA2487">
      <w:pPr>
        <w:rPr>
          <w:b/>
          <w:bCs/>
        </w:rPr>
      </w:pPr>
    </w:p>
    <w:p w14:paraId="77519F57" w14:textId="77777777" w:rsidR="00BA2487" w:rsidRDefault="00BA2487">
      <w:pPr>
        <w:rPr>
          <w:b/>
          <w:bCs/>
        </w:rPr>
      </w:pPr>
    </w:p>
    <w:p w14:paraId="5FDDDC12" w14:textId="77777777" w:rsidR="00BA2487" w:rsidRDefault="00BA2487">
      <w:pPr>
        <w:rPr>
          <w:b/>
          <w:bCs/>
        </w:rPr>
      </w:pPr>
    </w:p>
    <w:p w14:paraId="750CBD0D" w14:textId="77777777" w:rsidR="00BA2487" w:rsidRDefault="00BA2487">
      <w:pPr>
        <w:rPr>
          <w:b/>
          <w:bCs/>
        </w:rPr>
      </w:pPr>
    </w:p>
    <w:p w14:paraId="781F4FE9" w14:textId="77777777" w:rsidR="00BA2487" w:rsidRDefault="00BA2487">
      <w:pPr>
        <w:rPr>
          <w:b/>
          <w:bCs/>
        </w:rPr>
      </w:pPr>
    </w:p>
    <w:p w14:paraId="743FA1EC" w14:textId="77777777" w:rsidR="00BA2487" w:rsidRDefault="00BA2487">
      <w:pPr>
        <w:rPr>
          <w:b/>
          <w:bCs/>
        </w:rPr>
      </w:pPr>
    </w:p>
    <w:p w14:paraId="0757A70A" w14:textId="77777777" w:rsidR="00BA2487" w:rsidRDefault="00BA2487">
      <w:pPr>
        <w:rPr>
          <w:b/>
          <w:bCs/>
        </w:rPr>
      </w:pPr>
    </w:p>
    <w:p w14:paraId="1FDFB337" w14:textId="77777777" w:rsidR="00BA2487" w:rsidRDefault="00BA2487">
      <w:pPr>
        <w:rPr>
          <w:b/>
          <w:bCs/>
        </w:rPr>
      </w:pPr>
    </w:p>
    <w:p w14:paraId="496145A2" w14:textId="77777777" w:rsidR="00BA2487" w:rsidRDefault="00BA2487">
      <w:pPr>
        <w:rPr>
          <w:b/>
          <w:bCs/>
        </w:rPr>
      </w:pPr>
    </w:p>
    <w:p w14:paraId="6038E18D" w14:textId="77777777" w:rsidR="00BA2487" w:rsidRDefault="00BA2487">
      <w:pPr>
        <w:rPr>
          <w:b/>
          <w:bCs/>
        </w:rPr>
      </w:pPr>
    </w:p>
    <w:p w14:paraId="6F9F3F3E" w14:textId="77777777" w:rsidR="00BA2487" w:rsidRDefault="00BA2487">
      <w:pPr>
        <w:rPr>
          <w:b/>
          <w:bCs/>
        </w:rPr>
      </w:pPr>
    </w:p>
    <w:p w14:paraId="77533B15" w14:textId="77777777" w:rsidR="00BA2487" w:rsidRDefault="00BA2487">
      <w:pPr>
        <w:rPr>
          <w:b/>
          <w:bCs/>
        </w:rPr>
      </w:pPr>
    </w:p>
    <w:p w14:paraId="79CA4B3A" w14:textId="77777777" w:rsidR="00BA2487" w:rsidRDefault="00BA2487">
      <w:pPr>
        <w:rPr>
          <w:b/>
          <w:bCs/>
        </w:rPr>
      </w:pPr>
    </w:p>
    <w:p w14:paraId="19F68DCC" w14:textId="77777777" w:rsidR="00BA2487" w:rsidRDefault="00BA2487">
      <w:pPr>
        <w:rPr>
          <w:b/>
          <w:bCs/>
        </w:rPr>
      </w:pPr>
    </w:p>
    <w:p w14:paraId="70D9DCAB" w14:textId="77777777" w:rsidR="00BC3493" w:rsidRPr="00BA2487" w:rsidRDefault="00BC3493" w:rsidP="00BC3493">
      <w:pPr>
        <w:rPr>
          <w:b/>
          <w:bCs/>
          <w:i/>
          <w:iCs/>
        </w:rPr>
      </w:pPr>
      <w:r w:rsidRPr="00BA2487">
        <w:rPr>
          <w:b/>
          <w:bCs/>
          <w:i/>
          <w:iCs/>
        </w:rPr>
        <w:t>Věnování</w:t>
      </w:r>
    </w:p>
    <w:p w14:paraId="70F37804" w14:textId="77777777" w:rsidR="00BC3493" w:rsidRDefault="00BC3493" w:rsidP="00BC3493">
      <w:pPr>
        <w:rPr>
          <w:i/>
          <w:iCs/>
        </w:rPr>
      </w:pPr>
      <w:r>
        <w:rPr>
          <w:i/>
          <w:iCs/>
        </w:rPr>
        <w:t>Věnuji m</w:t>
      </w:r>
      <w:r w:rsidRPr="00BA2487">
        <w:rPr>
          <w:i/>
          <w:iCs/>
        </w:rPr>
        <w:t>ému muži a rodině — za to, co je skutečné.</w:t>
      </w:r>
      <w:r w:rsidRPr="00BA2487">
        <w:rPr>
          <w:i/>
          <w:iCs/>
        </w:rPr>
        <w:br/>
      </w:r>
      <w:r>
        <w:rPr>
          <w:i/>
          <w:iCs/>
        </w:rPr>
        <w:t>Děkuji p</w:t>
      </w:r>
      <w:r w:rsidRPr="00BA2487">
        <w:rPr>
          <w:i/>
          <w:iCs/>
        </w:rPr>
        <w:t xml:space="preserve">řátelům — za podporu, </w:t>
      </w:r>
      <w:r>
        <w:rPr>
          <w:i/>
          <w:iCs/>
        </w:rPr>
        <w:t>inspiraci</w:t>
      </w:r>
      <w:r w:rsidRPr="00BA2487">
        <w:rPr>
          <w:i/>
          <w:iCs/>
        </w:rPr>
        <w:t xml:space="preserve"> a</w:t>
      </w:r>
      <w:r>
        <w:rPr>
          <w:i/>
          <w:iCs/>
        </w:rPr>
        <w:t xml:space="preserve"> za to, že byli mými prvními čtenáři</w:t>
      </w:r>
      <w:r w:rsidRPr="00BA2487">
        <w:rPr>
          <w:i/>
          <w:iCs/>
        </w:rPr>
        <w:t>.</w:t>
      </w:r>
    </w:p>
    <w:p w14:paraId="475020DF" w14:textId="26580BD8" w:rsidR="00BC3493" w:rsidRDefault="00BC3493" w:rsidP="00BC3493">
      <w:pPr>
        <w:rPr>
          <w:i/>
          <w:iCs/>
        </w:rPr>
      </w:pPr>
    </w:p>
    <w:p w14:paraId="6809E8BF" w14:textId="77777777" w:rsidR="00BC3493" w:rsidRPr="00BA2487" w:rsidRDefault="00BC3493" w:rsidP="00BC3493">
      <w:pPr>
        <w:rPr>
          <w:b/>
          <w:bCs/>
          <w:i/>
          <w:iCs/>
        </w:rPr>
      </w:pPr>
      <w:r w:rsidRPr="00BA2487">
        <w:rPr>
          <w:b/>
          <w:bCs/>
          <w:i/>
          <w:iCs/>
        </w:rPr>
        <w:t xml:space="preserve">Literární </w:t>
      </w:r>
      <w:proofErr w:type="spellStart"/>
      <w:r w:rsidRPr="00BA2487">
        <w:rPr>
          <w:b/>
          <w:bCs/>
          <w:i/>
          <w:iCs/>
        </w:rPr>
        <w:t>disclaimer</w:t>
      </w:r>
      <w:proofErr w:type="spellEnd"/>
    </w:p>
    <w:p w14:paraId="5F32CA24" w14:textId="77777777" w:rsidR="00BC3493" w:rsidRDefault="00BC3493" w:rsidP="00BC3493">
      <w:pPr>
        <w:rPr>
          <w:i/>
          <w:iCs/>
        </w:rPr>
      </w:pPr>
      <w:r w:rsidRPr="00BA2487">
        <w:rPr>
          <w:i/>
          <w:iCs/>
        </w:rPr>
        <w:t>Tato sbírka je literárně stylizovaným dílem</w:t>
      </w:r>
      <w:r>
        <w:rPr>
          <w:i/>
          <w:iCs/>
        </w:rPr>
        <w:t xml:space="preserve"> zasazeným do reálného prostředí Zlína.</w:t>
      </w:r>
      <w:r w:rsidRPr="00BA2487">
        <w:rPr>
          <w:i/>
          <w:iCs/>
        </w:rPr>
        <w:br/>
        <w:t xml:space="preserve">Jakákoliv </w:t>
      </w:r>
      <w:r>
        <w:rPr>
          <w:i/>
          <w:iCs/>
        </w:rPr>
        <w:t xml:space="preserve">další </w:t>
      </w:r>
      <w:r w:rsidRPr="00BA2487">
        <w:rPr>
          <w:i/>
          <w:iCs/>
        </w:rPr>
        <w:t>podobnost se skutečností je čistě náhodná.</w:t>
      </w:r>
    </w:p>
    <w:p w14:paraId="5F8D4DFC" w14:textId="77777777" w:rsidR="00F6168C" w:rsidRDefault="00F6168C" w:rsidP="00BC3493">
      <w:pPr>
        <w:rPr>
          <w:i/>
          <w:iCs/>
        </w:rPr>
      </w:pPr>
    </w:p>
    <w:p w14:paraId="639F2D8E" w14:textId="77777777" w:rsidR="00F6168C" w:rsidRDefault="00F6168C" w:rsidP="00BC3493">
      <w:pPr>
        <w:rPr>
          <w:i/>
          <w:iCs/>
        </w:rPr>
      </w:pPr>
      <w:r w:rsidRPr="00F6168C">
        <w:rPr>
          <w:i/>
          <w:iCs/>
        </w:rPr>
        <w:t xml:space="preserve">Všechny texty jsou původní autorskou tvorbou. </w:t>
      </w:r>
    </w:p>
    <w:p w14:paraId="4A6367F7" w14:textId="6CA380CB" w:rsidR="00F6168C" w:rsidRDefault="00F6168C" w:rsidP="00BC3493">
      <w:pPr>
        <w:rPr>
          <w:i/>
          <w:iCs/>
        </w:rPr>
      </w:pPr>
      <w:r w:rsidRPr="00F6168C">
        <w:rPr>
          <w:i/>
          <w:iCs/>
        </w:rPr>
        <w:t>Jako nástroj pro první kritické posouzení a redakční konzultaci (beta čtenář, pomocný editor) byl použit jazykový model AI (</w:t>
      </w:r>
      <w:proofErr w:type="spellStart"/>
      <w:r w:rsidRPr="00F6168C">
        <w:rPr>
          <w:i/>
          <w:iCs/>
        </w:rPr>
        <w:t>ChatGPT</w:t>
      </w:r>
      <w:proofErr w:type="spellEnd"/>
      <w:r w:rsidRPr="00F6168C">
        <w:rPr>
          <w:i/>
          <w:iCs/>
        </w:rPr>
        <w:t>)</w:t>
      </w:r>
      <w:r>
        <w:rPr>
          <w:i/>
          <w:iCs/>
        </w:rPr>
        <w:t>.</w:t>
      </w:r>
    </w:p>
    <w:p w14:paraId="00E9BC20" w14:textId="77777777" w:rsidR="00BA2487" w:rsidRDefault="00BA2487">
      <w:pPr>
        <w:rPr>
          <w:b/>
          <w:bCs/>
        </w:rPr>
      </w:pPr>
    </w:p>
    <w:p w14:paraId="1614C4EC" w14:textId="77777777" w:rsidR="00BA2487" w:rsidRDefault="00BA2487">
      <w:pPr>
        <w:rPr>
          <w:b/>
          <w:bCs/>
        </w:rPr>
      </w:pPr>
    </w:p>
    <w:p w14:paraId="1D7C4A33" w14:textId="41DFE02C" w:rsidR="000317F8" w:rsidRDefault="000317F8">
      <w:pPr>
        <w:rPr>
          <w:b/>
          <w:bCs/>
        </w:rPr>
      </w:pPr>
      <w:r w:rsidRPr="000317F8">
        <w:rPr>
          <w:b/>
          <w:bCs/>
        </w:rPr>
        <w:lastRenderedPageBreak/>
        <w:t>Cesta do práce</w:t>
      </w:r>
    </w:p>
    <w:p w14:paraId="5D95083B" w14:textId="4C6AA55B" w:rsidR="000317F8" w:rsidRDefault="000317F8"/>
    <w:p w14:paraId="3AAE6C1D" w14:textId="58237180" w:rsidR="000317F8" w:rsidRDefault="000317F8">
      <w:r>
        <w:t>Je ráno</w:t>
      </w:r>
    </w:p>
    <w:p w14:paraId="66442438" w14:textId="104684E0" w:rsidR="000317F8" w:rsidRDefault="000317F8">
      <w:r>
        <w:t>Krajina obalená jinovatkou</w:t>
      </w:r>
    </w:p>
    <w:p w14:paraId="2FA5E9AC" w14:textId="64F2A825" w:rsidR="000317F8" w:rsidRDefault="000317F8">
      <w:r>
        <w:t>Jak kobliha</w:t>
      </w:r>
    </w:p>
    <w:p w14:paraId="6F4352F1" w14:textId="39A2175C" w:rsidR="000317F8" w:rsidRDefault="000317F8">
      <w:r>
        <w:t>V království moučkového sněhu</w:t>
      </w:r>
    </w:p>
    <w:p w14:paraId="7B690B31" w14:textId="77777777" w:rsidR="000317F8" w:rsidRDefault="000317F8"/>
    <w:p w14:paraId="1BE34CAA" w14:textId="503779F7" w:rsidR="000317F8" w:rsidRDefault="000317F8">
      <w:r>
        <w:t>Má nálada je šedo</w:t>
      </w:r>
      <w:r w:rsidR="00AE3AFC">
        <w:t>-</w:t>
      </w:r>
      <w:r>
        <w:t>modrobílá</w:t>
      </w:r>
    </w:p>
    <w:p w14:paraId="7C05A104" w14:textId="7B53171C" w:rsidR="000317F8" w:rsidRDefault="000317F8">
      <w:r>
        <w:t>Zelená vlna unáší ji Zlínem</w:t>
      </w:r>
    </w:p>
    <w:p w14:paraId="52889300" w14:textId="5EDA41A8" w:rsidR="000317F8" w:rsidRDefault="000317F8">
      <w:r>
        <w:t>Mé myšlenky si j</w:t>
      </w:r>
      <w:r w:rsidR="009E0497">
        <w:t>e</w:t>
      </w:r>
      <w:r>
        <w:t xml:space="preserve">dou výtahem </w:t>
      </w:r>
    </w:p>
    <w:p w14:paraId="594741E2" w14:textId="2E701AFF" w:rsidR="000317F8" w:rsidRDefault="000317F8">
      <w:r>
        <w:t>A z vyhlídky</w:t>
      </w:r>
    </w:p>
    <w:p w14:paraId="615C066E" w14:textId="7B4EE7C5" w:rsidR="000317F8" w:rsidRDefault="000317F8">
      <w:r>
        <w:t>V jednadvacátém patře křičí</w:t>
      </w:r>
      <w:r w:rsidR="00AE3AFC">
        <w:t>:</w:t>
      </w:r>
    </w:p>
    <w:p w14:paraId="212D2954" w14:textId="77777777" w:rsidR="000317F8" w:rsidRDefault="000317F8"/>
    <w:p w14:paraId="2ED2F95F" w14:textId="6067A3FE" w:rsidR="000317F8" w:rsidRDefault="00AE3AFC">
      <w:r>
        <w:t>„</w:t>
      </w:r>
      <w:r w:rsidR="000317F8">
        <w:t>Byl nebo nebyl Baťa?</w:t>
      </w:r>
      <w:r>
        <w:t>“</w:t>
      </w:r>
    </w:p>
    <w:p w14:paraId="79C5C2EA" w14:textId="77777777" w:rsidR="000317F8" w:rsidRDefault="000317F8"/>
    <w:p w14:paraId="74B0B50E" w14:textId="2E5ADE1E" w:rsidR="000317F8" w:rsidRDefault="000317F8">
      <w:r>
        <w:t>Terakotové domečky podél cesty</w:t>
      </w:r>
    </w:p>
    <w:p w14:paraId="212905CF" w14:textId="3200B688" w:rsidR="000317F8" w:rsidRDefault="000317F8">
      <w:r>
        <w:t>Jak kostičky rozestavěné cihlové stavebnice</w:t>
      </w:r>
    </w:p>
    <w:p w14:paraId="445A45DB" w14:textId="34C69D35" w:rsidR="000317F8" w:rsidRDefault="000317F8">
      <w:r>
        <w:t>Nad otázkou jen nevěřícně kroutí hlavou</w:t>
      </w:r>
    </w:p>
    <w:p w14:paraId="3CCE2C10" w14:textId="77777777" w:rsidR="000317F8" w:rsidRDefault="000317F8"/>
    <w:p w14:paraId="7BB6C3B7" w14:textId="1F7417B2" w:rsidR="000317F8" w:rsidRDefault="000317F8">
      <w:r>
        <w:t>A staré auto</w:t>
      </w:r>
    </w:p>
    <w:p w14:paraId="624DD3E7" w14:textId="3DB0955A" w:rsidR="000317F8" w:rsidRDefault="000317F8">
      <w:r>
        <w:t xml:space="preserve">Provoněné kávou z růžového </w:t>
      </w:r>
      <w:proofErr w:type="spellStart"/>
      <w:r>
        <w:t>termohrnku</w:t>
      </w:r>
      <w:proofErr w:type="spellEnd"/>
    </w:p>
    <w:p w14:paraId="5267D39C" w14:textId="7999AA74" w:rsidR="000317F8" w:rsidRDefault="00AE3AFC">
      <w:r>
        <w:t>„</w:t>
      </w:r>
      <w:r w:rsidR="000317F8">
        <w:t>Jasně, že byl</w:t>
      </w:r>
      <w:r>
        <w:t>!“</w:t>
      </w:r>
    </w:p>
    <w:p w14:paraId="308B9A17" w14:textId="0EB9E720" w:rsidR="000317F8" w:rsidRDefault="000317F8">
      <w:r>
        <w:t>Do ucha šeptá mi</w:t>
      </w:r>
    </w:p>
    <w:p w14:paraId="0431C68C" w14:textId="77777777" w:rsidR="00AE3AFC" w:rsidRDefault="00AE3AFC"/>
    <w:p w14:paraId="3781028A" w14:textId="77777777" w:rsidR="00AE3AFC" w:rsidRDefault="00AE3AFC"/>
    <w:p w14:paraId="40B60490" w14:textId="77777777" w:rsidR="00AE3AFC" w:rsidRDefault="00AE3AFC"/>
    <w:p w14:paraId="3BE5E4F3" w14:textId="776548EF" w:rsidR="00AE3AFC" w:rsidRDefault="00AE3AFC"/>
    <w:p w14:paraId="75470CD7" w14:textId="77777777" w:rsidR="00F3618E" w:rsidRDefault="00F3618E"/>
    <w:p w14:paraId="0B120887" w14:textId="77777777" w:rsidR="00D41ED5" w:rsidRDefault="00D41ED5">
      <w:pPr>
        <w:rPr>
          <w:b/>
          <w:bCs/>
        </w:rPr>
      </w:pPr>
      <w:r w:rsidRPr="00D41ED5">
        <w:rPr>
          <w:b/>
          <w:bCs/>
        </w:rPr>
        <w:lastRenderedPageBreak/>
        <w:t>Na hluboké vodě</w:t>
      </w:r>
      <w:r w:rsidR="00AE3AFC" w:rsidRPr="00D41ED5">
        <w:rPr>
          <w:b/>
          <w:bCs/>
        </w:rPr>
        <w:tab/>
      </w:r>
      <w:r w:rsidR="00AE3AFC" w:rsidRPr="00D41ED5">
        <w:rPr>
          <w:b/>
          <w:bCs/>
        </w:rPr>
        <w:tab/>
      </w:r>
      <w:r w:rsidR="00AE3AFC" w:rsidRPr="00D41ED5">
        <w:rPr>
          <w:b/>
          <w:bCs/>
        </w:rPr>
        <w:tab/>
      </w:r>
      <w:r w:rsidR="00AE3AFC" w:rsidRPr="00D41ED5">
        <w:rPr>
          <w:b/>
          <w:bCs/>
        </w:rPr>
        <w:tab/>
      </w:r>
      <w:r w:rsidR="00AE3AFC" w:rsidRPr="00D41ED5">
        <w:rPr>
          <w:b/>
          <w:bCs/>
        </w:rPr>
        <w:tab/>
      </w:r>
      <w:r w:rsidR="00AE3AFC" w:rsidRPr="00D41ED5">
        <w:rPr>
          <w:b/>
          <w:bCs/>
        </w:rPr>
        <w:tab/>
      </w:r>
      <w:r w:rsidR="00AE3AFC" w:rsidRPr="00D41ED5">
        <w:rPr>
          <w:b/>
          <w:bCs/>
        </w:rPr>
        <w:tab/>
      </w:r>
      <w:r w:rsidR="00AE3AFC" w:rsidRPr="00D41ED5">
        <w:rPr>
          <w:b/>
          <w:bCs/>
        </w:rPr>
        <w:tab/>
      </w:r>
      <w:r w:rsidR="00AE3AFC" w:rsidRPr="00D41ED5">
        <w:rPr>
          <w:b/>
          <w:bCs/>
        </w:rPr>
        <w:tab/>
      </w:r>
      <w:r w:rsidR="00AE3AFC" w:rsidRPr="00D41ED5">
        <w:rPr>
          <w:b/>
          <w:bCs/>
        </w:rPr>
        <w:tab/>
      </w:r>
    </w:p>
    <w:p w14:paraId="135CC98D" w14:textId="77777777" w:rsidR="00D41ED5" w:rsidRDefault="00D41ED5"/>
    <w:p w14:paraId="50E68993" w14:textId="3738A69E" w:rsidR="00D41ED5" w:rsidRDefault="00D41ED5">
      <w:r>
        <w:t>Padám ti do spamu</w:t>
      </w:r>
    </w:p>
    <w:p w14:paraId="7784B275" w14:textId="77777777" w:rsidR="00D41ED5" w:rsidRDefault="00D41ED5">
      <w:r w:rsidRPr="00D41ED5">
        <w:t>V kruhu jsem chycená</w:t>
      </w:r>
    </w:p>
    <w:p w14:paraId="53B69674" w14:textId="77777777" w:rsidR="00D41ED5" w:rsidRDefault="00D41ED5">
      <w:r>
        <w:t>Když noc je studená</w:t>
      </w:r>
    </w:p>
    <w:p w14:paraId="5F60891B" w14:textId="77777777" w:rsidR="00D41ED5" w:rsidRDefault="00D41ED5">
      <w:r>
        <w:t>A na hluboké vodě plavu</w:t>
      </w:r>
    </w:p>
    <w:p w14:paraId="59188B90" w14:textId="77777777" w:rsidR="00D41ED5" w:rsidRDefault="00D41ED5">
      <w:r>
        <w:t xml:space="preserve">Do básní skládám písmena </w:t>
      </w:r>
    </w:p>
    <w:p w14:paraId="7DE69BD9" w14:textId="7DAB99CE" w:rsidR="00D41ED5" w:rsidRDefault="00D41ED5">
      <w:r>
        <w:t>A ztrácím z tebe hlavu</w:t>
      </w:r>
    </w:p>
    <w:p w14:paraId="7D363311" w14:textId="11A5C013" w:rsidR="00D41ED5" w:rsidRDefault="00D41ED5">
      <w:r>
        <w:t>Nevím</w:t>
      </w:r>
    </w:p>
    <w:p w14:paraId="37C07EAC" w14:textId="34B24B84" w:rsidR="00D41ED5" w:rsidRDefault="00D41ED5" w:rsidP="009E0497">
      <w:r>
        <w:t>Kdo jsem</w:t>
      </w:r>
    </w:p>
    <w:p w14:paraId="428CF156" w14:textId="0D063CE7" w:rsidR="00D41ED5" w:rsidRDefault="00D41ED5">
      <w:r>
        <w:t xml:space="preserve">Nevím </w:t>
      </w:r>
    </w:p>
    <w:p w14:paraId="1C355E54" w14:textId="36CB5A9B" w:rsidR="00D41ED5" w:rsidRDefault="00D41ED5">
      <w:r>
        <w:t>Kým dřív jsem byla</w:t>
      </w:r>
    </w:p>
    <w:p w14:paraId="79A2339C" w14:textId="714AB77B" w:rsidR="00D41ED5" w:rsidRDefault="00D41ED5">
      <w:r>
        <w:t>Jsem žena vamp</w:t>
      </w:r>
    </w:p>
    <w:p w14:paraId="0D2C25D1" w14:textId="325FB9B6" w:rsidR="00D41ED5" w:rsidRDefault="00D41ED5">
      <w:r>
        <w:t>Která se nezrodila</w:t>
      </w:r>
    </w:p>
    <w:p w14:paraId="24CBBDDF" w14:textId="77777777" w:rsidR="00FD7559" w:rsidRDefault="00FD7559"/>
    <w:p w14:paraId="280DD2F8" w14:textId="77777777" w:rsidR="00FD7559" w:rsidRDefault="00FD7559"/>
    <w:p w14:paraId="38DAB33C" w14:textId="77777777" w:rsidR="00FD7559" w:rsidRDefault="00FD7559"/>
    <w:p w14:paraId="588271E0" w14:textId="77777777" w:rsidR="00FD7559" w:rsidRDefault="00FD7559"/>
    <w:p w14:paraId="7ACDFA96" w14:textId="77777777" w:rsidR="00FD7559" w:rsidRDefault="00FD7559"/>
    <w:p w14:paraId="3F3E314E" w14:textId="77777777" w:rsidR="00FD7559" w:rsidRDefault="00FD7559"/>
    <w:p w14:paraId="36E5DD41" w14:textId="77777777" w:rsidR="00FD7559" w:rsidRDefault="00FD7559"/>
    <w:p w14:paraId="7F26EAE3" w14:textId="77777777" w:rsidR="00FD7559" w:rsidRDefault="00FD7559"/>
    <w:p w14:paraId="19B2DC02" w14:textId="77777777" w:rsidR="00FD7559" w:rsidRDefault="00FD7559"/>
    <w:p w14:paraId="3E76CCB9" w14:textId="77777777" w:rsidR="00FD7559" w:rsidRDefault="00FD7559"/>
    <w:p w14:paraId="700D8D39" w14:textId="77777777" w:rsidR="00FD7559" w:rsidRDefault="00FD7559"/>
    <w:p w14:paraId="4FD1BAB5" w14:textId="77777777" w:rsidR="00FD7559" w:rsidRDefault="00FD7559"/>
    <w:p w14:paraId="2E9C4367" w14:textId="77777777" w:rsidR="00FD7559" w:rsidRDefault="00FD7559"/>
    <w:p w14:paraId="17C2D387" w14:textId="77777777" w:rsidR="00FD7559" w:rsidRDefault="00FD7559"/>
    <w:p w14:paraId="43078E0D" w14:textId="792A3F9B" w:rsidR="00FD7559" w:rsidRDefault="00FD7559">
      <w:pPr>
        <w:rPr>
          <w:b/>
          <w:bCs/>
        </w:rPr>
      </w:pPr>
      <w:r w:rsidRPr="00FD7559">
        <w:rPr>
          <w:b/>
          <w:bCs/>
        </w:rPr>
        <w:lastRenderedPageBreak/>
        <w:t>David a Helena Trojská</w:t>
      </w:r>
    </w:p>
    <w:p w14:paraId="2A82E88D" w14:textId="77777777" w:rsidR="00FD7559" w:rsidRDefault="00FD7559">
      <w:pPr>
        <w:rPr>
          <w:b/>
          <w:bCs/>
        </w:rPr>
      </w:pPr>
    </w:p>
    <w:p w14:paraId="1B1663E6" w14:textId="0EF38118" w:rsidR="00FD7559" w:rsidRDefault="00FD7559">
      <w:r>
        <w:t>V mém mezonetovém světě</w:t>
      </w:r>
    </w:p>
    <w:p w14:paraId="1FAC3E35" w14:textId="5206BD69" w:rsidR="00FD7559" w:rsidRDefault="00FD7559">
      <w:r>
        <w:t>Ve starém mlýně</w:t>
      </w:r>
    </w:p>
    <w:p w14:paraId="19DEB4AF" w14:textId="297362C1" w:rsidR="00FD7559" w:rsidRDefault="00FD7559">
      <w:r>
        <w:t>Sním o Heleně Trojské</w:t>
      </w:r>
    </w:p>
    <w:p w14:paraId="02748903" w14:textId="5D2EAC4F" w:rsidR="00FD7559" w:rsidRDefault="00FD7559">
      <w:r>
        <w:t xml:space="preserve">Jak se líně </w:t>
      </w:r>
    </w:p>
    <w:p w14:paraId="0F61C13D" w14:textId="2B0284DC" w:rsidR="00FD7559" w:rsidRDefault="00FD7559">
      <w:r>
        <w:t>A bo</w:t>
      </w:r>
      <w:r w:rsidR="009E0497">
        <w:t>s</w:t>
      </w:r>
      <w:r>
        <w:t>á toulá bytem</w:t>
      </w:r>
    </w:p>
    <w:p w14:paraId="7CD15545" w14:textId="787F1028" w:rsidR="00FD7559" w:rsidRDefault="00FD7559">
      <w:r>
        <w:t>Sem a tam</w:t>
      </w:r>
    </w:p>
    <w:p w14:paraId="1C03A34E" w14:textId="585F320E" w:rsidR="00FD7559" w:rsidRDefault="00FD7559">
      <w:r>
        <w:t>A čeká</w:t>
      </w:r>
    </w:p>
    <w:p w14:paraId="22128C2D" w14:textId="13EBAB7D" w:rsidR="00FD7559" w:rsidRDefault="00FD7559">
      <w:r>
        <w:t>Než ranní kávu pro ni udělám</w:t>
      </w:r>
    </w:p>
    <w:p w14:paraId="5555D939" w14:textId="77777777" w:rsidR="00FD7559" w:rsidRDefault="00FD7559"/>
    <w:p w14:paraId="6977E937" w14:textId="767B2BF6" w:rsidR="00FD7559" w:rsidRDefault="00FD7559">
      <w:r>
        <w:t>A není jediná</w:t>
      </w:r>
    </w:p>
    <w:p w14:paraId="6DA71D07" w14:textId="3AD6C948" w:rsidR="00FD7559" w:rsidRDefault="00FD7559">
      <w:r>
        <w:t>V mé hlavě sídlí mnoho žen</w:t>
      </w:r>
    </w:p>
    <w:p w14:paraId="321DC3A3" w14:textId="341FE18A" w:rsidR="00FD7559" w:rsidRDefault="00FD7559">
      <w:r>
        <w:t>Jak v knize z listového těsta</w:t>
      </w:r>
    </w:p>
    <w:p w14:paraId="4227DD51" w14:textId="73097058" w:rsidR="00FD7559" w:rsidRDefault="00FD7559">
      <w:r>
        <w:t>Příběhy o nich můžeš číst</w:t>
      </w:r>
    </w:p>
    <w:p w14:paraId="2F711983" w14:textId="00E2E7A2" w:rsidR="00FD7559" w:rsidRDefault="00FD7559">
      <w:r>
        <w:t>Chutnají po domácím štrůdlu</w:t>
      </w:r>
    </w:p>
    <w:p w14:paraId="299CCE15" w14:textId="707CC8B7" w:rsidR="00FD7559" w:rsidRDefault="00FD7559">
      <w:r>
        <w:t xml:space="preserve">A jak to dopadne </w:t>
      </w:r>
    </w:p>
    <w:p w14:paraId="21CD1757" w14:textId="497D3488" w:rsidR="00FD7559" w:rsidRPr="00FD7559" w:rsidRDefault="00FD7559">
      <w:r>
        <w:t>Si nejsem nikdy jist</w:t>
      </w:r>
    </w:p>
    <w:p w14:paraId="25F1EA75" w14:textId="711641C8" w:rsidR="00AE3AFC" w:rsidRPr="00D41ED5" w:rsidRDefault="00AE3AFC">
      <w:r w:rsidRPr="00D41ED5">
        <w:tab/>
      </w:r>
    </w:p>
    <w:p w14:paraId="6D660F0F" w14:textId="77777777" w:rsidR="00AE3AFC" w:rsidRDefault="00AE3AFC"/>
    <w:p w14:paraId="11373AD8" w14:textId="77777777" w:rsidR="00FD7559" w:rsidRDefault="00FD7559"/>
    <w:p w14:paraId="3CAC1C6C" w14:textId="77777777" w:rsidR="00FD7559" w:rsidRDefault="00FD7559"/>
    <w:p w14:paraId="593928AC" w14:textId="77777777" w:rsidR="00FD7559" w:rsidRDefault="00FD7559"/>
    <w:p w14:paraId="4D329F59" w14:textId="77777777" w:rsidR="00FD7559" w:rsidRDefault="00FD7559"/>
    <w:p w14:paraId="757F491B" w14:textId="77777777" w:rsidR="00FD7559" w:rsidRDefault="00FD7559"/>
    <w:p w14:paraId="28CAB29D" w14:textId="77777777" w:rsidR="00FD7559" w:rsidRDefault="00FD7559"/>
    <w:p w14:paraId="5723F155" w14:textId="77777777" w:rsidR="00FD7559" w:rsidRDefault="00FD7559"/>
    <w:p w14:paraId="03F9C5B8" w14:textId="77777777" w:rsidR="00FD7559" w:rsidRDefault="00FD7559"/>
    <w:p w14:paraId="7457AEB3" w14:textId="0119A213" w:rsidR="00FD7559" w:rsidRDefault="00FD7559">
      <w:pPr>
        <w:rPr>
          <w:b/>
          <w:bCs/>
        </w:rPr>
      </w:pPr>
      <w:r w:rsidRPr="00FD7559">
        <w:rPr>
          <w:b/>
          <w:bCs/>
        </w:rPr>
        <w:lastRenderedPageBreak/>
        <w:t>Vypravěčka příběhů</w:t>
      </w:r>
    </w:p>
    <w:p w14:paraId="676E5B76" w14:textId="77777777" w:rsidR="00FD7559" w:rsidRDefault="00FD7559">
      <w:pPr>
        <w:rPr>
          <w:b/>
          <w:bCs/>
        </w:rPr>
      </w:pPr>
    </w:p>
    <w:p w14:paraId="11ED64CC" w14:textId="3E0CABB1" w:rsidR="00FD7559" w:rsidRDefault="00FD7559">
      <w:r>
        <w:t>V mé hlavě sídlí mnoho světů</w:t>
      </w:r>
    </w:p>
    <w:p w14:paraId="76AF06CF" w14:textId="7F2CDBFA" w:rsidR="00FD7559" w:rsidRDefault="00FD7559">
      <w:r>
        <w:t>Jak v knize z listového těsta</w:t>
      </w:r>
    </w:p>
    <w:p w14:paraId="5904CE21" w14:textId="751F4D72" w:rsidR="00FD7559" w:rsidRDefault="00FD7559">
      <w:r>
        <w:t>Příběhy můžeš číst</w:t>
      </w:r>
    </w:p>
    <w:p w14:paraId="6EF8E806" w14:textId="39B9B41B" w:rsidR="00FD7559" w:rsidRDefault="00FD7559">
      <w:r>
        <w:t>Chutnají po domácím štrůdlu</w:t>
      </w:r>
    </w:p>
    <w:p w14:paraId="2C94447C" w14:textId="2A231662" w:rsidR="00FD7559" w:rsidRDefault="00FD7559">
      <w:r>
        <w:t>A jak to dopadne</w:t>
      </w:r>
    </w:p>
    <w:p w14:paraId="6C2006B1" w14:textId="73DF9AC1" w:rsidR="00FD7559" w:rsidRDefault="00FD7559">
      <w:r>
        <w:t>Si není nikdo jist</w:t>
      </w:r>
    </w:p>
    <w:p w14:paraId="253396E8" w14:textId="77777777" w:rsidR="00FD7559" w:rsidRDefault="00FD7559"/>
    <w:p w14:paraId="3CCC7F97" w14:textId="153E18A9" w:rsidR="00FD7559" w:rsidRDefault="00FD7559">
      <w:r>
        <w:t>V mé hlavě sídlí démoni a draci</w:t>
      </w:r>
    </w:p>
    <w:p w14:paraId="0B527791" w14:textId="28271404" w:rsidR="00FD7559" w:rsidRDefault="00FD7559">
      <w:r>
        <w:t xml:space="preserve">Uvnitř se Baba </w:t>
      </w:r>
      <w:r w:rsidR="00492B31">
        <w:t>J</w:t>
      </w:r>
      <w:r>
        <w:t>aga ukrývá</w:t>
      </w:r>
    </w:p>
    <w:p w14:paraId="5CEA22E7" w14:textId="36482B30" w:rsidR="00FD7559" w:rsidRDefault="00FD7559">
      <w:r>
        <w:t>A zlatá hvězda na čele?</w:t>
      </w:r>
    </w:p>
    <w:p w14:paraId="698FC5C5" w14:textId="7F09CE9C" w:rsidR="00FD7559" w:rsidRDefault="00FD7559">
      <w:r>
        <w:t>Tajemství</w:t>
      </w:r>
    </w:p>
    <w:p w14:paraId="63455BAD" w14:textId="12568F5F" w:rsidR="00FD7559" w:rsidRDefault="00FD7559">
      <w:r>
        <w:t>Co tváří se vesele</w:t>
      </w:r>
    </w:p>
    <w:p w14:paraId="747B5237" w14:textId="2A89D655" w:rsidR="00FD7559" w:rsidRDefault="00FD7559">
      <w:r>
        <w:t>Když vzduchem letí hrnce</w:t>
      </w:r>
    </w:p>
    <w:p w14:paraId="75EA0872" w14:textId="44510604" w:rsidR="00FD7559" w:rsidRDefault="00FD7559">
      <w:r>
        <w:t>Aneb</w:t>
      </w:r>
      <w:r w:rsidR="00D06921">
        <w:t>o andělé</w:t>
      </w:r>
    </w:p>
    <w:p w14:paraId="2B7CED5B" w14:textId="77777777" w:rsidR="00FD7559" w:rsidRDefault="00FD7559"/>
    <w:p w14:paraId="4185201D" w14:textId="77777777" w:rsidR="00D06921" w:rsidRDefault="00D06921"/>
    <w:p w14:paraId="19AD0161" w14:textId="77777777" w:rsidR="00D06921" w:rsidRDefault="00D06921"/>
    <w:p w14:paraId="207F338B" w14:textId="77777777" w:rsidR="00D06921" w:rsidRDefault="00D06921"/>
    <w:p w14:paraId="6BB94390" w14:textId="77777777" w:rsidR="00D06921" w:rsidRDefault="00D06921"/>
    <w:p w14:paraId="700DDEB3" w14:textId="77777777" w:rsidR="00D06921" w:rsidRDefault="00D06921"/>
    <w:p w14:paraId="3BDF3BCC" w14:textId="77777777" w:rsidR="00D06921" w:rsidRDefault="00D06921"/>
    <w:p w14:paraId="43767963" w14:textId="77777777" w:rsidR="00D06921" w:rsidRDefault="00D06921"/>
    <w:p w14:paraId="460A0A75" w14:textId="77777777" w:rsidR="00D06921" w:rsidRDefault="00D06921"/>
    <w:p w14:paraId="548BFA4C" w14:textId="77777777" w:rsidR="00D06921" w:rsidRDefault="00D06921"/>
    <w:p w14:paraId="4A9ECA05" w14:textId="77777777" w:rsidR="00D06921" w:rsidRDefault="00D06921"/>
    <w:p w14:paraId="7B3F31D7" w14:textId="77777777" w:rsidR="00D06921" w:rsidRDefault="00D06921"/>
    <w:p w14:paraId="28535F78" w14:textId="7B4BB8B8" w:rsidR="00D06921" w:rsidRPr="004A386E" w:rsidRDefault="00D06921">
      <w:pPr>
        <w:rPr>
          <w:b/>
          <w:bCs/>
        </w:rPr>
      </w:pPr>
      <w:r w:rsidRPr="004A386E">
        <w:rPr>
          <w:b/>
          <w:bCs/>
        </w:rPr>
        <w:lastRenderedPageBreak/>
        <w:t xml:space="preserve">Na konci věku </w:t>
      </w:r>
      <w:r w:rsidR="004A386E" w:rsidRPr="004A386E">
        <w:rPr>
          <w:b/>
          <w:bCs/>
        </w:rPr>
        <w:t>Vodnáře</w:t>
      </w:r>
    </w:p>
    <w:p w14:paraId="79265CEB" w14:textId="77777777" w:rsidR="004A386E" w:rsidRDefault="004A386E"/>
    <w:p w14:paraId="36880AD8" w14:textId="3D5FCC40" w:rsidR="004A386E" w:rsidRDefault="004A386E">
      <w:r>
        <w:t>Na konci věku Vodnáře</w:t>
      </w:r>
    </w:p>
    <w:p w14:paraId="66012F51" w14:textId="13041E73" w:rsidR="004A386E" w:rsidRDefault="004A386E">
      <w:r>
        <w:t>Můj svět se řítí na káře</w:t>
      </w:r>
    </w:p>
    <w:p w14:paraId="408D010B" w14:textId="0AEC8608" w:rsidR="004A386E" w:rsidRDefault="004A386E">
      <w:r>
        <w:t>Z kopečka dolů</w:t>
      </w:r>
    </w:p>
    <w:p w14:paraId="2A0F3ADF" w14:textId="0849EFBD" w:rsidR="004A386E" w:rsidRDefault="004A386E">
      <w:r>
        <w:t>Do zatáčky</w:t>
      </w:r>
    </w:p>
    <w:p w14:paraId="775A3106" w14:textId="54E168D0" w:rsidR="004A386E" w:rsidRDefault="004A386E">
      <w:r>
        <w:t>K panoramatickému zrcadlu</w:t>
      </w:r>
    </w:p>
    <w:p w14:paraId="28FCA134" w14:textId="74293701" w:rsidR="004A386E" w:rsidRDefault="004A386E">
      <w:r>
        <w:t>Ke strážce</w:t>
      </w:r>
    </w:p>
    <w:p w14:paraId="0C39F839" w14:textId="3FEC07E3" w:rsidR="004A386E" w:rsidRDefault="004A386E">
      <w:r>
        <w:t>S tvojí realitou</w:t>
      </w:r>
    </w:p>
    <w:p w14:paraId="1CBA6E0D" w14:textId="338D1DC8" w:rsidR="004A386E" w:rsidRDefault="004A386E">
      <w:r>
        <w:t>Kde existenciální otázky si kladu</w:t>
      </w:r>
    </w:p>
    <w:p w14:paraId="20A18DB7" w14:textId="11E385B1" w:rsidR="004A386E" w:rsidRDefault="004A386E">
      <w:r>
        <w:t>Když čokoládu tajně kradu</w:t>
      </w:r>
    </w:p>
    <w:p w14:paraId="09F70E81" w14:textId="69EE290D" w:rsidR="004A386E" w:rsidRDefault="004A386E">
      <w:r>
        <w:t>Ze skříně</w:t>
      </w:r>
    </w:p>
    <w:p w14:paraId="3B3E39C4" w14:textId="31848706" w:rsidR="004A386E" w:rsidRDefault="004A386E">
      <w:r>
        <w:t>V obývacím pokoji</w:t>
      </w:r>
    </w:p>
    <w:p w14:paraId="69906425" w14:textId="5C077347" w:rsidR="004A386E" w:rsidRDefault="004A386E">
      <w:r>
        <w:t>Láska mě svědí</w:t>
      </w:r>
    </w:p>
    <w:p w14:paraId="7F4C1D64" w14:textId="6C4DD6DB" w:rsidR="004A386E" w:rsidRDefault="004A386E">
      <w:r>
        <w:t>Cukrovka nebolí</w:t>
      </w:r>
    </w:p>
    <w:p w14:paraId="1F1A5C6C" w14:textId="77777777" w:rsidR="00D06921" w:rsidRDefault="00D06921"/>
    <w:p w14:paraId="01B14BAE" w14:textId="77777777" w:rsidR="004A386E" w:rsidRDefault="004A386E"/>
    <w:p w14:paraId="6568174D" w14:textId="77777777" w:rsidR="004A386E" w:rsidRDefault="004A386E"/>
    <w:p w14:paraId="36E3D3E2" w14:textId="77777777" w:rsidR="004A386E" w:rsidRDefault="004A386E"/>
    <w:p w14:paraId="1EE1E46E" w14:textId="77777777" w:rsidR="004A386E" w:rsidRDefault="004A386E"/>
    <w:p w14:paraId="6B84044C" w14:textId="77777777" w:rsidR="004A386E" w:rsidRDefault="004A386E"/>
    <w:p w14:paraId="6A61716A" w14:textId="77777777" w:rsidR="004A386E" w:rsidRDefault="004A386E"/>
    <w:p w14:paraId="028B9D07" w14:textId="77777777" w:rsidR="004A386E" w:rsidRDefault="004A386E"/>
    <w:p w14:paraId="2FD9ED92" w14:textId="77777777" w:rsidR="004A386E" w:rsidRDefault="004A386E"/>
    <w:p w14:paraId="62BF26FC" w14:textId="77777777" w:rsidR="004A386E" w:rsidRDefault="004A386E"/>
    <w:p w14:paraId="02C6F16E" w14:textId="77777777" w:rsidR="004A386E" w:rsidRDefault="004A386E"/>
    <w:p w14:paraId="28F40DCB" w14:textId="77777777" w:rsidR="004A386E" w:rsidRDefault="004A386E"/>
    <w:p w14:paraId="6996689C" w14:textId="77777777" w:rsidR="004A386E" w:rsidRDefault="004A386E"/>
    <w:p w14:paraId="62FE7F2A" w14:textId="6DEF1B15" w:rsidR="004A386E" w:rsidRDefault="004A386E">
      <w:pPr>
        <w:rPr>
          <w:b/>
          <w:bCs/>
        </w:rPr>
      </w:pPr>
      <w:r w:rsidRPr="004A386E">
        <w:rPr>
          <w:b/>
          <w:bCs/>
        </w:rPr>
        <w:lastRenderedPageBreak/>
        <w:t xml:space="preserve">Otužování na </w:t>
      </w:r>
      <w:r w:rsidR="00FA5CCD">
        <w:rPr>
          <w:b/>
          <w:bCs/>
        </w:rPr>
        <w:t>V</w:t>
      </w:r>
      <w:r w:rsidRPr="004A386E">
        <w:rPr>
          <w:b/>
          <w:bCs/>
        </w:rPr>
        <w:t xml:space="preserve">elikonoce </w:t>
      </w:r>
    </w:p>
    <w:p w14:paraId="4F959F55" w14:textId="77777777" w:rsidR="00FA5CCD" w:rsidRDefault="00FA5CCD">
      <w:pPr>
        <w:rPr>
          <w:b/>
          <w:bCs/>
        </w:rPr>
      </w:pPr>
    </w:p>
    <w:p w14:paraId="55C5404C" w14:textId="37A561AC" w:rsidR="00FA5CCD" w:rsidRDefault="00FA5CCD">
      <w:r>
        <w:t>Až skokem do peřin</w:t>
      </w:r>
    </w:p>
    <w:p w14:paraId="5C54AAF4" w14:textId="7CAD2859" w:rsidR="00FA5CCD" w:rsidRDefault="00FA5CCD">
      <w:r>
        <w:t>Svůj den dnes zakončíš</w:t>
      </w:r>
    </w:p>
    <w:p w14:paraId="6CF07697" w14:textId="1AAEBFCC" w:rsidR="00FA5CCD" w:rsidRDefault="00FA5CCD">
      <w:proofErr w:type="gramStart"/>
      <w:r>
        <w:t>Zabiju</w:t>
      </w:r>
      <w:proofErr w:type="gramEnd"/>
      <w:r>
        <w:t xml:space="preserve"> pochybnosti</w:t>
      </w:r>
    </w:p>
    <w:p w14:paraId="60B46D1B" w14:textId="4CD10E0D" w:rsidR="00FA5CCD" w:rsidRDefault="00FA5CCD">
      <w:r>
        <w:t>A emoce pustím na procházku</w:t>
      </w:r>
    </w:p>
    <w:p w14:paraId="3BE578BE" w14:textId="64F81C60" w:rsidR="00FA5CCD" w:rsidRDefault="00FA5CCD">
      <w:r>
        <w:t>S příchutí borůvek</w:t>
      </w:r>
    </w:p>
    <w:p w14:paraId="08C7FD87" w14:textId="30497E60" w:rsidR="00FA5CCD" w:rsidRDefault="00FA5CCD">
      <w:r>
        <w:t>Sny začnou se zdát</w:t>
      </w:r>
    </w:p>
    <w:p w14:paraId="2A701205" w14:textId="15786A22" w:rsidR="00FA5CCD" w:rsidRDefault="00FA5CCD">
      <w:r>
        <w:t>Spiklencům na opačném konci města</w:t>
      </w:r>
    </w:p>
    <w:p w14:paraId="6DCEC176" w14:textId="18B4286B" w:rsidR="00FA5CCD" w:rsidRDefault="00FA5CCD">
      <w:r>
        <w:t>Kteří jsou ze stejného těsta</w:t>
      </w:r>
    </w:p>
    <w:p w14:paraId="791748DC" w14:textId="5DC86FB6" w:rsidR="00FA5CCD" w:rsidRDefault="00FA5CCD">
      <w:r>
        <w:t>Aby se probudili do Zeleného čtvrtka</w:t>
      </w:r>
    </w:p>
    <w:p w14:paraId="6B7DD608" w14:textId="7CFECE7A" w:rsidR="00FA5CCD" w:rsidRDefault="00FA5CCD">
      <w:r>
        <w:t>A v blízkosti Velkého pátku</w:t>
      </w:r>
    </w:p>
    <w:p w14:paraId="0D317991" w14:textId="7718C494" w:rsidR="00FA5CCD" w:rsidRDefault="00FA5CCD">
      <w:r>
        <w:t>Ve studené velikonoční vodě</w:t>
      </w:r>
    </w:p>
    <w:p w14:paraId="34AB116A" w14:textId="5E7A1FF3" w:rsidR="00FA5CCD" w:rsidRDefault="00FA5CCD">
      <w:r>
        <w:t>Našli cestu sami k sobě</w:t>
      </w:r>
    </w:p>
    <w:p w14:paraId="463704D6" w14:textId="7E05ACD6" w:rsidR="00FA5CCD" w:rsidRDefault="00FA5CCD">
      <w:r>
        <w:t>Když nestandardně nadstandardní emoce</w:t>
      </w:r>
    </w:p>
    <w:p w14:paraId="1F13B665" w14:textId="5E716D66" w:rsidR="00FA5CCD" w:rsidRDefault="00FA5CCD">
      <w:r>
        <w:t>Vstávají z mrtvých v nás</w:t>
      </w:r>
    </w:p>
    <w:p w14:paraId="20CA496F" w14:textId="7674FE6B" w:rsidR="00FA5CCD" w:rsidRDefault="00FA5CCD">
      <w:r>
        <w:t>Na Velikonoce</w:t>
      </w:r>
    </w:p>
    <w:p w14:paraId="5D90D191" w14:textId="77777777" w:rsidR="00FA5CCD" w:rsidRDefault="00FA5CCD"/>
    <w:p w14:paraId="39BFBEF4" w14:textId="77777777" w:rsidR="001534D3" w:rsidRDefault="001534D3"/>
    <w:p w14:paraId="770919BD" w14:textId="77777777" w:rsidR="001534D3" w:rsidRDefault="001534D3"/>
    <w:p w14:paraId="6C4D4531" w14:textId="77777777" w:rsidR="001534D3" w:rsidRDefault="001534D3"/>
    <w:p w14:paraId="017432B6" w14:textId="77777777" w:rsidR="001534D3" w:rsidRDefault="001534D3"/>
    <w:p w14:paraId="204BEC59" w14:textId="77777777" w:rsidR="001534D3" w:rsidRDefault="001534D3"/>
    <w:p w14:paraId="4D598D2C" w14:textId="77777777" w:rsidR="001534D3" w:rsidRDefault="001534D3"/>
    <w:p w14:paraId="61ACF854" w14:textId="77777777" w:rsidR="001534D3" w:rsidRDefault="001534D3"/>
    <w:p w14:paraId="2829425A" w14:textId="77777777" w:rsidR="001534D3" w:rsidRDefault="001534D3"/>
    <w:p w14:paraId="1342E6BF" w14:textId="77777777" w:rsidR="001534D3" w:rsidRDefault="001534D3"/>
    <w:p w14:paraId="3827562A" w14:textId="77777777" w:rsidR="001534D3" w:rsidRDefault="001534D3"/>
    <w:p w14:paraId="0746B7CF" w14:textId="08EB1309" w:rsidR="00EF3819" w:rsidRDefault="00EF3819">
      <w:pPr>
        <w:rPr>
          <w:b/>
          <w:bCs/>
        </w:rPr>
      </w:pPr>
      <w:r>
        <w:rPr>
          <w:b/>
          <w:bCs/>
        </w:rPr>
        <w:lastRenderedPageBreak/>
        <w:t>Ďáblův advokát</w:t>
      </w:r>
    </w:p>
    <w:p w14:paraId="406DEF02" w14:textId="77777777" w:rsidR="00EF3819" w:rsidRDefault="00EF3819">
      <w:pPr>
        <w:rPr>
          <w:b/>
          <w:bCs/>
        </w:rPr>
      </w:pPr>
    </w:p>
    <w:p w14:paraId="70432486" w14:textId="5C4F4B0C" w:rsidR="00EF3819" w:rsidRDefault="00EF3819">
      <w:r>
        <w:t>Jsem tvoje výhra</w:t>
      </w:r>
    </w:p>
    <w:p w14:paraId="16975C99" w14:textId="2C3DD3F3" w:rsidR="00EF3819" w:rsidRDefault="00EF3819">
      <w:r>
        <w:t>Nebo ztráta?</w:t>
      </w:r>
    </w:p>
    <w:p w14:paraId="171F1514" w14:textId="6E3EB161" w:rsidR="00EF3819" w:rsidRDefault="00EF3819">
      <w:r>
        <w:t>Mlčíš</w:t>
      </w:r>
    </w:p>
    <w:p w14:paraId="7129A111" w14:textId="32E90163" w:rsidR="00EF3819" w:rsidRDefault="00EF3819">
      <w:r>
        <w:t>Svět kolem chvátá</w:t>
      </w:r>
    </w:p>
    <w:p w14:paraId="4E532777" w14:textId="6E8056DE" w:rsidR="00EF3819" w:rsidRDefault="00EF3819">
      <w:r>
        <w:t>Po noční směně</w:t>
      </w:r>
    </w:p>
    <w:p w14:paraId="0389CBA3" w14:textId="7D045980" w:rsidR="00EF3819" w:rsidRDefault="00EF3819">
      <w:r>
        <w:t xml:space="preserve">Na ranní </w:t>
      </w:r>
    </w:p>
    <w:p w14:paraId="02EAD535" w14:textId="7558072C" w:rsidR="00EF3819" w:rsidRDefault="00EF3819">
      <w:r>
        <w:t>Ptám se tě</w:t>
      </w:r>
    </w:p>
    <w:p w14:paraId="31D9DC75" w14:textId="514FEF71" w:rsidR="00EF3819" w:rsidRDefault="00EF3819">
      <w:r>
        <w:t>Co mě zachrání</w:t>
      </w:r>
    </w:p>
    <w:p w14:paraId="0BEC36C1" w14:textId="32B440E8" w:rsidR="00EF3819" w:rsidRDefault="00EF3819">
      <w:r>
        <w:t>A ďáblův advokát se směje</w:t>
      </w:r>
    </w:p>
    <w:p w14:paraId="2B95EB1B" w14:textId="38668925" w:rsidR="00EF3819" w:rsidRDefault="00EF3819">
      <w:r>
        <w:t xml:space="preserve">Jsem divoká </w:t>
      </w:r>
    </w:p>
    <w:p w14:paraId="5FD22DA9" w14:textId="7971ABDB" w:rsidR="00EF3819" w:rsidRDefault="00EF3819">
      <w:r>
        <w:t>A bez naděje</w:t>
      </w:r>
    </w:p>
    <w:p w14:paraId="23199197" w14:textId="726F3D99" w:rsidR="00EF3819" w:rsidRDefault="00EF3819">
      <w:r>
        <w:t>Na tvoji lásku</w:t>
      </w:r>
    </w:p>
    <w:p w14:paraId="445F2176" w14:textId="3FDD9ACA" w:rsidR="00EF3819" w:rsidRDefault="00EF3819">
      <w:r>
        <w:t xml:space="preserve">Na návrat </w:t>
      </w:r>
    </w:p>
    <w:p w14:paraId="06098962" w14:textId="4CABC901" w:rsidR="00EF3819" w:rsidRDefault="00EF3819">
      <w:r>
        <w:t>Jsem sama sebou</w:t>
      </w:r>
    </w:p>
    <w:p w14:paraId="6D84BD3C" w14:textId="78DFA5C1" w:rsidR="00EF3819" w:rsidRDefault="00EF3819">
      <w:r>
        <w:t xml:space="preserve">Na vrcholu </w:t>
      </w:r>
    </w:p>
    <w:p w14:paraId="500A9DA1" w14:textId="17E6DC32" w:rsidR="00EF3819" w:rsidRPr="00EF3819" w:rsidRDefault="00EF3819">
      <w:r>
        <w:t>Ve výkazu ztrát</w:t>
      </w:r>
    </w:p>
    <w:p w14:paraId="6CDC5B4D" w14:textId="77777777" w:rsidR="00EF3819" w:rsidRDefault="00EF3819"/>
    <w:p w14:paraId="5875E38F" w14:textId="77777777" w:rsidR="00EF3819" w:rsidRDefault="00EF3819"/>
    <w:p w14:paraId="71E9E217" w14:textId="77777777" w:rsidR="001534D3" w:rsidRDefault="001534D3"/>
    <w:p w14:paraId="5F3C9D6E" w14:textId="77777777" w:rsidR="006F4F39" w:rsidRDefault="006F4F39"/>
    <w:p w14:paraId="7B0E17D4" w14:textId="77777777" w:rsidR="006F4F39" w:rsidRDefault="006F4F39"/>
    <w:p w14:paraId="4C7123CC" w14:textId="77777777" w:rsidR="006F4F39" w:rsidRDefault="006F4F39"/>
    <w:p w14:paraId="17B7D118" w14:textId="77777777" w:rsidR="006F4F39" w:rsidRDefault="006F4F39"/>
    <w:p w14:paraId="210D0C23" w14:textId="77777777" w:rsidR="006F4F39" w:rsidRDefault="006F4F39"/>
    <w:p w14:paraId="2654574F" w14:textId="77777777" w:rsidR="006F4F39" w:rsidRDefault="006F4F39"/>
    <w:p w14:paraId="61E387DB" w14:textId="77777777" w:rsidR="006F4F39" w:rsidRDefault="006F4F39"/>
    <w:p w14:paraId="5450971A" w14:textId="6CE4FB6C" w:rsidR="006F4F39" w:rsidRPr="006F4F39" w:rsidRDefault="006F4F39">
      <w:pPr>
        <w:rPr>
          <w:b/>
          <w:bCs/>
        </w:rPr>
      </w:pPr>
      <w:r w:rsidRPr="006F4F39">
        <w:rPr>
          <w:b/>
          <w:bCs/>
        </w:rPr>
        <w:lastRenderedPageBreak/>
        <w:t>Na cestě</w:t>
      </w:r>
    </w:p>
    <w:p w14:paraId="48A4B00E" w14:textId="77777777" w:rsidR="006F4F39" w:rsidRDefault="006F4F39"/>
    <w:p w14:paraId="1959FC93" w14:textId="18699532" w:rsidR="006F4F39" w:rsidRDefault="006F4F39">
      <w:r>
        <w:t>Selhává navigace</w:t>
      </w:r>
    </w:p>
    <w:p w14:paraId="38BC79DB" w14:textId="7CD58FC4" w:rsidR="006F4F39" w:rsidRDefault="006F4F39">
      <w:r>
        <w:t xml:space="preserve">Ty a já </w:t>
      </w:r>
    </w:p>
    <w:p w14:paraId="23EF251D" w14:textId="6914CBD8" w:rsidR="006F4F39" w:rsidRDefault="006F4F39">
      <w:r>
        <w:t>Komplikace</w:t>
      </w:r>
    </w:p>
    <w:p w14:paraId="04192012" w14:textId="4FFBA217" w:rsidR="006F4F39" w:rsidRDefault="006F4F39">
      <w:r>
        <w:t>Cítíš zmatek</w:t>
      </w:r>
    </w:p>
    <w:p w14:paraId="4D76D232" w14:textId="2633DD30" w:rsidR="006F4F39" w:rsidRDefault="006F4F39">
      <w:r>
        <w:t>Synové na cestě</w:t>
      </w:r>
    </w:p>
    <w:p w14:paraId="12AFE9D6" w14:textId="48C166BF" w:rsidR="006F4F39" w:rsidRDefault="006F4F39">
      <w:r>
        <w:t>Od svých matek</w:t>
      </w:r>
    </w:p>
    <w:p w14:paraId="21AB601C" w14:textId="750A5219" w:rsidR="006F4F39" w:rsidRDefault="006F4F39">
      <w:r>
        <w:t>Bývají ztracení</w:t>
      </w:r>
    </w:p>
    <w:p w14:paraId="1A1AF616" w14:textId="759BB666" w:rsidR="006F4F39" w:rsidRDefault="006F4F39">
      <w:r>
        <w:t>Na mimoúrovňové křižovatce</w:t>
      </w:r>
    </w:p>
    <w:p w14:paraId="3C353359" w14:textId="58572F33" w:rsidR="006F4F39" w:rsidRDefault="006F4F39">
      <w:r>
        <w:t>Mezi námi</w:t>
      </w:r>
    </w:p>
    <w:p w14:paraId="4BABE3AD" w14:textId="3A239BFE" w:rsidR="006F4F39" w:rsidRDefault="006F4F39">
      <w:r>
        <w:t>Vdanými ženami</w:t>
      </w:r>
    </w:p>
    <w:p w14:paraId="7B002CEF" w14:textId="77777777" w:rsidR="006F4F39" w:rsidRDefault="006F4F39"/>
    <w:p w14:paraId="403530E6" w14:textId="77777777" w:rsidR="006F4F39" w:rsidRDefault="006F4F39"/>
    <w:p w14:paraId="7C4C167A" w14:textId="77777777" w:rsidR="006F4F39" w:rsidRDefault="006F4F39"/>
    <w:p w14:paraId="471E0087" w14:textId="77777777" w:rsidR="006F4F39" w:rsidRDefault="006F4F39"/>
    <w:p w14:paraId="5DAFFD24" w14:textId="77777777" w:rsidR="006F4F39" w:rsidRDefault="006F4F39"/>
    <w:p w14:paraId="6712077F" w14:textId="77777777" w:rsidR="006F4F39" w:rsidRDefault="006F4F39"/>
    <w:p w14:paraId="29C3FEDC" w14:textId="77777777" w:rsidR="006F4F39" w:rsidRDefault="006F4F39"/>
    <w:p w14:paraId="45ADD77D" w14:textId="77777777" w:rsidR="006F4F39" w:rsidRDefault="006F4F39"/>
    <w:p w14:paraId="1B707E3A" w14:textId="77777777" w:rsidR="006F4F39" w:rsidRDefault="006F4F39"/>
    <w:p w14:paraId="3B59D48A" w14:textId="77777777" w:rsidR="006F4F39" w:rsidRDefault="006F4F39"/>
    <w:p w14:paraId="03FD6918" w14:textId="77777777" w:rsidR="006F4F39" w:rsidRDefault="006F4F39"/>
    <w:p w14:paraId="6BCFBF2E" w14:textId="77777777" w:rsidR="006F4F39" w:rsidRDefault="006F4F39"/>
    <w:p w14:paraId="6838ADB5" w14:textId="77777777" w:rsidR="006F4F39" w:rsidRDefault="006F4F39"/>
    <w:p w14:paraId="2730FEE2" w14:textId="77777777" w:rsidR="006F4F39" w:rsidRDefault="006F4F39"/>
    <w:p w14:paraId="5B59CEDA" w14:textId="77777777" w:rsidR="006F4F39" w:rsidRDefault="006F4F39"/>
    <w:p w14:paraId="7974A5D2" w14:textId="77777777" w:rsidR="006F4F39" w:rsidRDefault="006F4F39"/>
    <w:p w14:paraId="12D02593" w14:textId="77777777" w:rsidR="001E69B3" w:rsidRPr="001E69B3" w:rsidRDefault="001E69B3">
      <w:pPr>
        <w:rPr>
          <w:b/>
          <w:bCs/>
        </w:rPr>
      </w:pPr>
      <w:r w:rsidRPr="001E69B3">
        <w:rPr>
          <w:b/>
          <w:bCs/>
        </w:rPr>
        <w:lastRenderedPageBreak/>
        <w:t>Láska, vášeň, posedlost</w:t>
      </w:r>
    </w:p>
    <w:p w14:paraId="27C04C7E" w14:textId="5F7E7EB7" w:rsidR="006F4F39" w:rsidRDefault="001E69B3">
      <w:pPr>
        <w:rPr>
          <w:b/>
          <w:bCs/>
        </w:rPr>
      </w:pPr>
      <w:r w:rsidRPr="001E69B3">
        <w:rPr>
          <w:b/>
          <w:bCs/>
        </w:rPr>
        <w:t>(</w:t>
      </w:r>
      <w:r w:rsidR="006F4F39" w:rsidRPr="001E69B3">
        <w:rPr>
          <w:b/>
          <w:bCs/>
        </w:rPr>
        <w:t xml:space="preserve">Love, </w:t>
      </w:r>
      <w:proofErr w:type="spellStart"/>
      <w:r w:rsidR="006F4F39" w:rsidRPr="001E69B3">
        <w:rPr>
          <w:b/>
          <w:bCs/>
        </w:rPr>
        <w:t>passion</w:t>
      </w:r>
      <w:proofErr w:type="spellEnd"/>
      <w:r w:rsidR="006F4F39" w:rsidRPr="001E69B3">
        <w:rPr>
          <w:b/>
          <w:bCs/>
        </w:rPr>
        <w:t xml:space="preserve">, </w:t>
      </w:r>
      <w:proofErr w:type="spellStart"/>
      <w:r w:rsidR="006F4F39" w:rsidRPr="001E69B3">
        <w:rPr>
          <w:b/>
          <w:bCs/>
        </w:rPr>
        <w:t>obsession</w:t>
      </w:r>
      <w:proofErr w:type="spellEnd"/>
      <w:r w:rsidRPr="001E69B3">
        <w:rPr>
          <w:b/>
          <w:bCs/>
        </w:rPr>
        <w:t>)</w:t>
      </w:r>
    </w:p>
    <w:p w14:paraId="2A262869" w14:textId="77777777" w:rsidR="001E69B3" w:rsidRDefault="001E69B3">
      <w:pPr>
        <w:rPr>
          <w:b/>
          <w:bCs/>
        </w:rPr>
      </w:pPr>
    </w:p>
    <w:p w14:paraId="4E1EDEFE" w14:textId="03B60ED4" w:rsidR="001E69B3" w:rsidRDefault="001E69B3">
      <w:r>
        <w:t>Fialky v trávě spálil mráz</w:t>
      </w:r>
    </w:p>
    <w:p w14:paraId="56D19B4B" w14:textId="528C5BA0" w:rsidR="001E69B3" w:rsidRDefault="001E69B3">
      <w:r>
        <w:t>Zůstala vůně v nose</w:t>
      </w:r>
    </w:p>
    <w:p w14:paraId="4CCDD593" w14:textId="02CDFA06" w:rsidR="001E69B3" w:rsidRDefault="001E69B3">
      <w:r>
        <w:t>Šimrání stéblem na zádech</w:t>
      </w:r>
    </w:p>
    <w:p w14:paraId="3FCA15B0" w14:textId="16FF34C1" w:rsidR="001E69B3" w:rsidRDefault="001E69B3">
      <w:r>
        <w:t>A v puse pachuť</w:t>
      </w:r>
    </w:p>
    <w:p w14:paraId="6CED4F03" w14:textId="7370B4DD" w:rsidR="001E69B3" w:rsidRDefault="001E69B3">
      <w:r>
        <w:t>Po zradě a rose</w:t>
      </w:r>
    </w:p>
    <w:p w14:paraId="24DD4CC8" w14:textId="77777777" w:rsidR="001E69B3" w:rsidRDefault="001E69B3"/>
    <w:p w14:paraId="75F55B54" w14:textId="47D56C0C" w:rsidR="001E69B3" w:rsidRDefault="001E69B3">
      <w:r>
        <w:t>Nákupní košík plný výčitek</w:t>
      </w:r>
    </w:p>
    <w:p w14:paraId="5A2741C9" w14:textId="486A7F20" w:rsidR="001E69B3" w:rsidRDefault="001E69B3">
      <w:r>
        <w:t>Pod tíhou faktů praská</w:t>
      </w:r>
    </w:p>
    <w:p w14:paraId="4E5A4CE4" w14:textId="1E624D63" w:rsidR="001E69B3" w:rsidRDefault="001E69B3">
      <w:r>
        <w:t>Vezeš ho sám a zraněný</w:t>
      </w:r>
    </w:p>
    <w:p w14:paraId="6FF40740" w14:textId="68DFEA96" w:rsidR="001E69B3" w:rsidRDefault="001E69B3">
      <w:r>
        <w:t xml:space="preserve">Do slepých uliček </w:t>
      </w:r>
    </w:p>
    <w:p w14:paraId="7461FC41" w14:textId="435547E9" w:rsidR="001E69B3" w:rsidRDefault="001E69B3">
      <w:r>
        <w:t>Supermarketu Láska</w:t>
      </w:r>
    </w:p>
    <w:p w14:paraId="0D32BED1" w14:textId="77777777" w:rsidR="001E69B3" w:rsidRDefault="001E69B3"/>
    <w:p w14:paraId="178AE4E1" w14:textId="7B11F3CE" w:rsidR="001E69B3" w:rsidRDefault="001E69B3">
      <w:r>
        <w:t>V nákupním centru</w:t>
      </w:r>
    </w:p>
    <w:p w14:paraId="29C85447" w14:textId="5DE04601" w:rsidR="001E69B3" w:rsidRDefault="001E69B3">
      <w:r>
        <w:t>Kde zabloudila Vášeň</w:t>
      </w:r>
    </w:p>
    <w:p w14:paraId="60AF25C2" w14:textId="772F310E" w:rsidR="001E69B3" w:rsidRDefault="001E69B3">
      <w:r>
        <w:t>Posedlost za pokladnou sedí</w:t>
      </w:r>
    </w:p>
    <w:p w14:paraId="28FFE58F" w14:textId="2D079C80" w:rsidR="001E69B3" w:rsidRDefault="001E69B3">
      <w:r>
        <w:t>Aby ti účet spočítala</w:t>
      </w:r>
    </w:p>
    <w:p w14:paraId="0F71F490" w14:textId="3636C9F4" w:rsidR="001E69B3" w:rsidRDefault="001E69B3">
      <w:r>
        <w:t>Za všechno</w:t>
      </w:r>
    </w:p>
    <w:p w14:paraId="4A156BED" w14:textId="2E501EF6" w:rsidR="001E69B3" w:rsidRDefault="001E69B3">
      <w:r>
        <w:t>Čeho se dotýkala</w:t>
      </w:r>
    </w:p>
    <w:p w14:paraId="3F4DEF1A" w14:textId="30D781F3" w:rsidR="001E69B3" w:rsidRDefault="001E69B3">
      <w:r>
        <w:t>Ta žena</w:t>
      </w:r>
    </w:p>
    <w:p w14:paraId="7F2CC5CF" w14:textId="35FBFDE8" w:rsidR="001E69B3" w:rsidRDefault="001E69B3">
      <w:r>
        <w:t xml:space="preserve">Kvůli které </w:t>
      </w:r>
      <w:r w:rsidR="00CD0862">
        <w:t>v duš</w:t>
      </w:r>
      <w:r w:rsidR="00492B31">
        <w:t>i</w:t>
      </w:r>
      <w:r w:rsidR="00CD0862">
        <w:t xml:space="preserve"> </w:t>
      </w:r>
      <w:r w:rsidR="003E1DC8">
        <w:t xml:space="preserve">ti </w:t>
      </w:r>
      <w:r w:rsidR="00CD0862">
        <w:t>sněží</w:t>
      </w:r>
    </w:p>
    <w:p w14:paraId="34BA104B" w14:textId="77777777" w:rsidR="00CD0862" w:rsidRDefault="00CD0862"/>
    <w:p w14:paraId="390D1514" w14:textId="77777777" w:rsidR="00CD0862" w:rsidRDefault="00CD0862"/>
    <w:p w14:paraId="6A89DB90" w14:textId="77777777" w:rsidR="00CD0862" w:rsidRDefault="00CD0862"/>
    <w:p w14:paraId="6763F55A" w14:textId="77777777" w:rsidR="00CD0862" w:rsidRDefault="00CD0862"/>
    <w:p w14:paraId="23AD1398" w14:textId="77777777" w:rsidR="00CD0862" w:rsidRDefault="00CD0862"/>
    <w:p w14:paraId="361C9848" w14:textId="52CE173D" w:rsidR="00CD0862" w:rsidRPr="003E1DC8" w:rsidRDefault="00CD0862" w:rsidP="003E1DC8">
      <w:pPr>
        <w:spacing w:line="240" w:lineRule="auto"/>
        <w:rPr>
          <w:b/>
          <w:bCs/>
          <w:sz w:val="18"/>
          <w:szCs w:val="18"/>
        </w:rPr>
      </w:pPr>
      <w:r w:rsidRPr="003E1DC8">
        <w:rPr>
          <w:b/>
          <w:bCs/>
          <w:sz w:val="18"/>
          <w:szCs w:val="18"/>
        </w:rPr>
        <w:lastRenderedPageBreak/>
        <w:t>Návštěva v papírovém domě</w:t>
      </w:r>
    </w:p>
    <w:p w14:paraId="73E90B5A" w14:textId="77777777" w:rsidR="00CD0862" w:rsidRPr="003E1DC8" w:rsidRDefault="00CD0862" w:rsidP="003E1DC8">
      <w:pPr>
        <w:spacing w:line="240" w:lineRule="auto"/>
        <w:rPr>
          <w:b/>
          <w:bCs/>
          <w:sz w:val="18"/>
          <w:szCs w:val="18"/>
        </w:rPr>
      </w:pPr>
    </w:p>
    <w:p w14:paraId="0D93F81E" w14:textId="740498C8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V tichu a samotě</w:t>
      </w:r>
    </w:p>
    <w:p w14:paraId="3F840D0D" w14:textId="106F535B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Ve svém vnitřním vesmíru</w:t>
      </w:r>
    </w:p>
    <w:p w14:paraId="637E8769" w14:textId="01BC6412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Na stolku v obývacím pokoji</w:t>
      </w:r>
    </w:p>
    <w:p w14:paraId="4620AD4B" w14:textId="42E7B51F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Z kovu a barevného papíru</w:t>
      </w:r>
    </w:p>
    <w:p w14:paraId="2CA31951" w14:textId="458BC7D8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Stavím si na míru</w:t>
      </w:r>
    </w:p>
    <w:p w14:paraId="757AAB23" w14:textId="76C6A26A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Své pohádkové sny a světy</w:t>
      </w:r>
    </w:p>
    <w:p w14:paraId="7FD0712E" w14:textId="638DCFF7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Které se vejdou do krabice</w:t>
      </w:r>
    </w:p>
    <w:p w14:paraId="30CB1C1E" w14:textId="7E6E8B81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A jedné věty</w:t>
      </w:r>
    </w:p>
    <w:p w14:paraId="594F1C7D" w14:textId="6DB6E91E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Do mého života</w:t>
      </w:r>
    </w:p>
    <w:p w14:paraId="0F29E84C" w14:textId="0F17406E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Introvertního samotáře</w:t>
      </w:r>
    </w:p>
    <w:p w14:paraId="0E0D6389" w14:textId="77777777" w:rsidR="00CD0862" w:rsidRPr="003E1DC8" w:rsidRDefault="00CD0862" w:rsidP="003E1DC8">
      <w:pPr>
        <w:spacing w:line="240" w:lineRule="auto"/>
        <w:rPr>
          <w:sz w:val="18"/>
          <w:szCs w:val="18"/>
        </w:rPr>
      </w:pPr>
    </w:p>
    <w:p w14:paraId="2B81B833" w14:textId="2A3B2A1F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Na dveře mého světa</w:t>
      </w:r>
    </w:p>
    <w:p w14:paraId="32F01452" w14:textId="7B92207A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Zaklepala</w:t>
      </w:r>
      <w:r w:rsidR="00492B31">
        <w:rPr>
          <w:sz w:val="18"/>
          <w:szCs w:val="18"/>
        </w:rPr>
        <w:t xml:space="preserve"> jsi</w:t>
      </w:r>
    </w:p>
    <w:p w14:paraId="3945EEA9" w14:textId="75074F30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Nevím proč – Pustil jsem tě dál</w:t>
      </w:r>
    </w:p>
    <w:p w14:paraId="29781D43" w14:textId="7347B540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Najednou jsem tam s tebou stál</w:t>
      </w:r>
    </w:p>
    <w:p w14:paraId="483B9376" w14:textId="77F01E78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A chtěl tě ubytovat ve svém pohádkovém domě</w:t>
      </w:r>
    </w:p>
    <w:p w14:paraId="63369707" w14:textId="0EEF8647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Který byl původně jen pro mě</w:t>
      </w:r>
    </w:p>
    <w:p w14:paraId="733ABC95" w14:textId="77777777" w:rsidR="00CD0862" w:rsidRPr="003E1DC8" w:rsidRDefault="00CD0862" w:rsidP="003E1DC8">
      <w:pPr>
        <w:spacing w:line="240" w:lineRule="auto"/>
        <w:rPr>
          <w:sz w:val="18"/>
          <w:szCs w:val="18"/>
        </w:rPr>
      </w:pPr>
    </w:p>
    <w:p w14:paraId="4B965990" w14:textId="7E6E5D89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A složité věci</w:t>
      </w:r>
    </w:p>
    <w:p w14:paraId="124CF71F" w14:textId="1F0066BE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Které jsem dával dohromady roky</w:t>
      </w:r>
    </w:p>
    <w:p w14:paraId="526BEFF9" w14:textId="3A50F749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Se poskládaly samy</w:t>
      </w:r>
    </w:p>
    <w:p w14:paraId="5071D115" w14:textId="44F19AF0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Když tvé kroky</w:t>
      </w:r>
    </w:p>
    <w:p w14:paraId="1E95F35A" w14:textId="31B566F9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Mimo komfortní zónu</w:t>
      </w:r>
    </w:p>
    <w:p w14:paraId="7CD846D0" w14:textId="44A485B0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Zněly v bezpečném tónu</w:t>
      </w:r>
    </w:p>
    <w:p w14:paraId="62D313BA" w14:textId="4AB97E5D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Mým kouzelným papírovým městem</w:t>
      </w:r>
    </w:p>
    <w:p w14:paraId="0E34753B" w14:textId="2DD55FCB" w:rsidR="00CD0862" w:rsidRPr="003E1DC8" w:rsidRDefault="00CD0862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Rozsvíceným tím gestem</w:t>
      </w:r>
    </w:p>
    <w:p w14:paraId="265D17B2" w14:textId="41E4BE0E" w:rsidR="003E1DC8" w:rsidRPr="003E1DC8" w:rsidRDefault="003E1DC8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Nesobeckého průvodce a pohádkáře</w:t>
      </w:r>
    </w:p>
    <w:p w14:paraId="088E7512" w14:textId="4722BD7E" w:rsidR="003E1DC8" w:rsidRPr="003E1DC8" w:rsidRDefault="003E1DC8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Které jsem v sobě objevil</w:t>
      </w:r>
    </w:p>
    <w:p w14:paraId="2D1D39A4" w14:textId="77777777" w:rsidR="003E1DC8" w:rsidRPr="003E1DC8" w:rsidRDefault="003E1DC8" w:rsidP="003E1DC8">
      <w:pPr>
        <w:spacing w:line="240" w:lineRule="auto"/>
        <w:rPr>
          <w:sz w:val="18"/>
          <w:szCs w:val="18"/>
        </w:rPr>
      </w:pPr>
    </w:p>
    <w:p w14:paraId="0A5D8665" w14:textId="6B7EA10D" w:rsidR="003E1DC8" w:rsidRPr="003E1DC8" w:rsidRDefault="003E1DC8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Už odešla</w:t>
      </w:r>
      <w:r w:rsidR="00492B31">
        <w:rPr>
          <w:sz w:val="18"/>
          <w:szCs w:val="18"/>
        </w:rPr>
        <w:t xml:space="preserve"> jsi</w:t>
      </w:r>
    </w:p>
    <w:p w14:paraId="069EBC79" w14:textId="15BEA7D5" w:rsidR="003E1DC8" w:rsidRPr="003E1DC8" w:rsidRDefault="003E1DC8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A já tu stojím</w:t>
      </w:r>
    </w:p>
    <w:p w14:paraId="06B66987" w14:textId="66B68F56" w:rsidR="003E1DC8" w:rsidRPr="003E1DC8" w:rsidRDefault="003E1DC8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 xml:space="preserve">Jak </w:t>
      </w:r>
      <w:r w:rsidR="00492B31">
        <w:rPr>
          <w:sz w:val="18"/>
          <w:szCs w:val="18"/>
        </w:rPr>
        <w:t xml:space="preserve">nahý </w:t>
      </w:r>
      <w:r w:rsidRPr="003E1DC8">
        <w:rPr>
          <w:sz w:val="18"/>
          <w:szCs w:val="18"/>
        </w:rPr>
        <w:t>po vichřici, která přehnala se</w:t>
      </w:r>
    </w:p>
    <w:p w14:paraId="3DA73F3F" w14:textId="0148628E" w:rsidR="003E1DC8" w:rsidRPr="003E1DC8" w:rsidRDefault="003E1DC8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A nepřevrhla žádnou věc</w:t>
      </w:r>
    </w:p>
    <w:p w14:paraId="0EC4BBED" w14:textId="3B4E345E" w:rsidR="003E1DC8" w:rsidRPr="003E1DC8" w:rsidRDefault="003E1DC8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A nezničila žádnou knihu</w:t>
      </w:r>
    </w:p>
    <w:p w14:paraId="18F763AB" w14:textId="371443F9" w:rsidR="003E1DC8" w:rsidRPr="003E1DC8" w:rsidRDefault="003E1DC8" w:rsidP="003E1DC8">
      <w:pPr>
        <w:spacing w:line="240" w:lineRule="auto"/>
        <w:rPr>
          <w:sz w:val="18"/>
          <w:szCs w:val="18"/>
        </w:rPr>
      </w:pPr>
      <w:r w:rsidRPr="003E1DC8">
        <w:rPr>
          <w:sz w:val="18"/>
          <w:szCs w:val="18"/>
        </w:rPr>
        <w:t>Jak po vichřici</w:t>
      </w:r>
      <w:r>
        <w:rPr>
          <w:sz w:val="18"/>
          <w:szCs w:val="18"/>
        </w:rPr>
        <w:t>, k</w:t>
      </w:r>
      <w:r w:rsidRPr="003E1DC8">
        <w:rPr>
          <w:sz w:val="18"/>
          <w:szCs w:val="18"/>
        </w:rPr>
        <w:t>terá mi rozsvítila papírový dům</w:t>
      </w:r>
    </w:p>
    <w:p w14:paraId="2731DA92" w14:textId="53A0E406" w:rsidR="003E1DC8" w:rsidRPr="00F04EE1" w:rsidRDefault="00F04EE1">
      <w:pPr>
        <w:rPr>
          <w:b/>
          <w:bCs/>
        </w:rPr>
      </w:pPr>
      <w:r w:rsidRPr="00F04EE1">
        <w:rPr>
          <w:b/>
          <w:bCs/>
        </w:rPr>
        <w:lastRenderedPageBreak/>
        <w:t>Na benzínce u Johana</w:t>
      </w:r>
    </w:p>
    <w:p w14:paraId="072AB5E1" w14:textId="77777777" w:rsidR="00F04EE1" w:rsidRDefault="00F04EE1"/>
    <w:p w14:paraId="4943E0EA" w14:textId="7EE5931E" w:rsidR="00F04EE1" w:rsidRDefault="00F04EE1">
      <w:r>
        <w:t>Kouřím</w:t>
      </w:r>
    </w:p>
    <w:p w14:paraId="56B11DBF" w14:textId="6106FA05" w:rsidR="00F04EE1" w:rsidRDefault="00F04EE1">
      <w:r>
        <w:t>Jsem na benzínce u Johana</w:t>
      </w:r>
    </w:p>
    <w:p w14:paraId="50D2C6F1" w14:textId="794CD57F" w:rsidR="00F04EE1" w:rsidRDefault="00F04EE1">
      <w:r>
        <w:t>Je sedm ráno</w:t>
      </w:r>
    </w:p>
    <w:p w14:paraId="15A9C126" w14:textId="68942FE8" w:rsidR="00F04EE1" w:rsidRDefault="00F04EE1">
      <w:r>
        <w:t>Jsem tu sama</w:t>
      </w:r>
    </w:p>
    <w:p w14:paraId="24FCB479" w14:textId="3F6742B7" w:rsidR="00F04EE1" w:rsidRDefault="00F04EE1">
      <w:r>
        <w:t>Snažím se vypnout tě</w:t>
      </w:r>
    </w:p>
    <w:p w14:paraId="3678099D" w14:textId="667F6782" w:rsidR="00F04EE1" w:rsidRDefault="00F04EE1">
      <w:r>
        <w:t>Ve svojí hlavě</w:t>
      </w:r>
    </w:p>
    <w:p w14:paraId="2733DEAF" w14:textId="6CB37F21" w:rsidR="00F04EE1" w:rsidRDefault="00F04EE1">
      <w:r>
        <w:t>Smůla</w:t>
      </w:r>
    </w:p>
    <w:p w14:paraId="34E13C78" w14:textId="4631D14E" w:rsidR="00F04EE1" w:rsidRDefault="00F04EE1">
      <w:r>
        <w:t>Nejde to hravě</w:t>
      </w:r>
    </w:p>
    <w:p w14:paraId="6C8D37E0" w14:textId="6120A2B0" w:rsidR="00F04EE1" w:rsidRDefault="00F04EE1">
      <w:r>
        <w:t>Nejde to vůbec</w:t>
      </w:r>
    </w:p>
    <w:p w14:paraId="05E26AE5" w14:textId="26C2BA71" w:rsidR="00F04EE1" w:rsidRDefault="00F04EE1">
      <w:r>
        <w:t xml:space="preserve">Umřu </w:t>
      </w:r>
    </w:p>
    <w:p w14:paraId="541585FB" w14:textId="4662368C" w:rsidR="00F04EE1" w:rsidRDefault="00F04EE1">
      <w:r>
        <w:t>Zešílím</w:t>
      </w:r>
    </w:p>
    <w:p w14:paraId="692309CA" w14:textId="24B79581" w:rsidR="00F04EE1" w:rsidRDefault="00F04EE1">
      <w:r>
        <w:t>Své city k tobě toužím prodat</w:t>
      </w:r>
    </w:p>
    <w:p w14:paraId="4408471E" w14:textId="2DCB9184" w:rsidR="00F04EE1" w:rsidRDefault="00F04EE1">
      <w:r>
        <w:t>Nebýt</w:t>
      </w:r>
    </w:p>
    <w:p w14:paraId="6A57611D" w14:textId="31832F34" w:rsidR="00F04EE1" w:rsidRDefault="00F04EE1">
      <w:r>
        <w:t>Nekouřit</w:t>
      </w:r>
    </w:p>
    <w:p w14:paraId="499CD62B" w14:textId="55603F36" w:rsidR="00F04EE1" w:rsidRDefault="00F04EE1">
      <w:r>
        <w:t>Nemilovat</w:t>
      </w:r>
    </w:p>
    <w:p w14:paraId="240CD0CB" w14:textId="03634820" w:rsidR="00F04EE1" w:rsidRDefault="00F04EE1">
      <w:r>
        <w:t>Mlčet</w:t>
      </w:r>
    </w:p>
    <w:p w14:paraId="33704400" w14:textId="52568F17" w:rsidR="00F04EE1" w:rsidRDefault="00F04EE1">
      <w:r>
        <w:t>Utíkat</w:t>
      </w:r>
    </w:p>
    <w:p w14:paraId="1BA89DA1" w14:textId="0FDE3892" w:rsidR="00F04EE1" w:rsidRDefault="00F04EE1">
      <w:r>
        <w:t>Od sebe</w:t>
      </w:r>
    </w:p>
    <w:p w14:paraId="63C28969" w14:textId="443DDE86" w:rsidR="00F04EE1" w:rsidRDefault="00F04EE1">
      <w:r>
        <w:t>Pryč</w:t>
      </w:r>
    </w:p>
    <w:p w14:paraId="3B3DF700" w14:textId="4C74C69C" w:rsidR="00F04EE1" w:rsidRDefault="00F04EE1">
      <w:r>
        <w:t>Benzínku zamknout</w:t>
      </w:r>
    </w:p>
    <w:p w14:paraId="502D567A" w14:textId="0D3D0571" w:rsidR="00F04EE1" w:rsidRDefault="00F04EE1">
      <w:r>
        <w:t>Ztratit klíč</w:t>
      </w:r>
    </w:p>
    <w:p w14:paraId="0679C001" w14:textId="77777777" w:rsidR="00F04EE1" w:rsidRDefault="00F04EE1"/>
    <w:p w14:paraId="108511D9" w14:textId="77777777" w:rsidR="00F04EE1" w:rsidRDefault="00F04EE1"/>
    <w:p w14:paraId="13C61718" w14:textId="77777777" w:rsidR="00F04EE1" w:rsidRDefault="00F04EE1"/>
    <w:p w14:paraId="55E0838B" w14:textId="77777777" w:rsidR="003E1DC8" w:rsidRDefault="003E1DC8"/>
    <w:p w14:paraId="4F5D4763" w14:textId="77777777" w:rsidR="00F04EE1" w:rsidRDefault="00F04EE1"/>
    <w:p w14:paraId="3A7998DE" w14:textId="26C6D33B" w:rsidR="00F04EE1" w:rsidRPr="00F9226B" w:rsidRDefault="00F9226B">
      <w:pPr>
        <w:rPr>
          <w:b/>
          <w:bCs/>
        </w:rPr>
      </w:pPr>
      <w:r w:rsidRPr="00F9226B">
        <w:rPr>
          <w:b/>
          <w:bCs/>
        </w:rPr>
        <w:lastRenderedPageBreak/>
        <w:t>Žárlivost</w:t>
      </w:r>
    </w:p>
    <w:p w14:paraId="51A2F84D" w14:textId="77777777" w:rsidR="00F9226B" w:rsidRDefault="00F9226B"/>
    <w:p w14:paraId="78F1331F" w14:textId="5968A3FB" w:rsidR="00F9226B" w:rsidRDefault="00F9226B">
      <w:r>
        <w:t>Ležím vedle manžela</w:t>
      </w:r>
    </w:p>
    <w:p w14:paraId="0ED8DC53" w14:textId="01D67B76" w:rsidR="00F9226B" w:rsidRDefault="00F9226B">
      <w:r>
        <w:t>A žárlím na muže</w:t>
      </w:r>
    </w:p>
    <w:p w14:paraId="08BF794F" w14:textId="39425BB5" w:rsidR="00F9226B" w:rsidRDefault="00F9226B">
      <w:r>
        <w:t>Který si užívá s jinou</w:t>
      </w:r>
    </w:p>
    <w:p w14:paraId="67187C3B" w14:textId="36C88F70" w:rsidR="00F9226B" w:rsidRDefault="00F9226B">
      <w:r>
        <w:t>Velikonoce plynou</w:t>
      </w:r>
    </w:p>
    <w:p w14:paraId="21BFA4EC" w14:textId="60C2163F" w:rsidR="00F9226B" w:rsidRDefault="00F9226B">
      <w:r>
        <w:t>A myšlenky se plazí</w:t>
      </w:r>
    </w:p>
    <w:p w14:paraId="6EEFF86B" w14:textId="36566CBB" w:rsidR="00F9226B" w:rsidRDefault="00F9226B">
      <w:r>
        <w:t>Jak kyselé žížaly</w:t>
      </w:r>
    </w:p>
    <w:p w14:paraId="130DEB20" w14:textId="23796980" w:rsidR="00F9226B" w:rsidRDefault="00F9226B">
      <w:r>
        <w:t>Nesprávnými směry</w:t>
      </w:r>
    </w:p>
    <w:p w14:paraId="06C02294" w14:textId="64AA801A" w:rsidR="00F9226B" w:rsidRDefault="00F9226B">
      <w:r>
        <w:t>Rovnou na minové pole</w:t>
      </w:r>
    </w:p>
    <w:p w14:paraId="5B7D504C" w14:textId="3B4EE4FD" w:rsidR="00F9226B" w:rsidRDefault="00F368BA">
      <w:r>
        <w:t>Kde oběti a vrazi</w:t>
      </w:r>
    </w:p>
    <w:p w14:paraId="6EEBA846" w14:textId="5AF26653" w:rsidR="00F368BA" w:rsidRDefault="00F368BA">
      <w:r>
        <w:t>Stojí před zrcadly nazí</w:t>
      </w:r>
    </w:p>
    <w:p w14:paraId="2FEECDDF" w14:textId="790D219A" w:rsidR="00F368BA" w:rsidRDefault="00F368BA">
      <w:r>
        <w:t>V plné sobeckosti</w:t>
      </w:r>
    </w:p>
    <w:p w14:paraId="2E4A6B1F" w14:textId="70E51BCD" w:rsidR="00F368BA" w:rsidRDefault="00F368BA">
      <w:r>
        <w:t>Piláte, milence ukřižovat!</w:t>
      </w:r>
    </w:p>
    <w:p w14:paraId="055BFA01" w14:textId="77777777" w:rsidR="00F9226B" w:rsidRDefault="00F9226B"/>
    <w:p w14:paraId="668F72EA" w14:textId="77777777" w:rsidR="00F04EE1" w:rsidRDefault="00F04EE1"/>
    <w:p w14:paraId="1A3E6F40" w14:textId="77777777" w:rsidR="00F368BA" w:rsidRDefault="00F368BA"/>
    <w:p w14:paraId="47FE9A2B" w14:textId="77777777" w:rsidR="00F368BA" w:rsidRDefault="00F368BA"/>
    <w:p w14:paraId="34DB5285" w14:textId="77777777" w:rsidR="00F368BA" w:rsidRDefault="00F368BA"/>
    <w:p w14:paraId="6CA562FF" w14:textId="77777777" w:rsidR="00F368BA" w:rsidRDefault="00F368BA"/>
    <w:p w14:paraId="17EF08AC" w14:textId="77777777" w:rsidR="00F368BA" w:rsidRDefault="00F368BA"/>
    <w:p w14:paraId="6A0A4849" w14:textId="77777777" w:rsidR="00F368BA" w:rsidRDefault="00F368BA"/>
    <w:p w14:paraId="10FA6B4A" w14:textId="77777777" w:rsidR="00F368BA" w:rsidRDefault="00F368BA"/>
    <w:p w14:paraId="052CE20A" w14:textId="77777777" w:rsidR="00F368BA" w:rsidRDefault="00F368BA"/>
    <w:p w14:paraId="5998973A" w14:textId="77777777" w:rsidR="00F368BA" w:rsidRDefault="00F368BA"/>
    <w:p w14:paraId="4D38B3C8" w14:textId="77777777" w:rsidR="00F368BA" w:rsidRDefault="00F368BA"/>
    <w:p w14:paraId="61969703" w14:textId="77777777" w:rsidR="00F368BA" w:rsidRDefault="00F368BA"/>
    <w:p w14:paraId="5F4C5863" w14:textId="77777777" w:rsidR="00F368BA" w:rsidRDefault="00F368BA"/>
    <w:p w14:paraId="6C61AA5D" w14:textId="601C3640" w:rsidR="00F368BA" w:rsidRPr="008E7C7E" w:rsidRDefault="00F368BA" w:rsidP="008E7C7E">
      <w:pPr>
        <w:spacing w:line="240" w:lineRule="auto"/>
        <w:rPr>
          <w:b/>
          <w:bCs/>
          <w:sz w:val="18"/>
          <w:szCs w:val="18"/>
        </w:rPr>
      </w:pPr>
      <w:r w:rsidRPr="008E7C7E">
        <w:rPr>
          <w:b/>
          <w:bCs/>
          <w:sz w:val="18"/>
          <w:szCs w:val="18"/>
        </w:rPr>
        <w:lastRenderedPageBreak/>
        <w:t>Nechám tě být</w:t>
      </w:r>
    </w:p>
    <w:p w14:paraId="5ACDF95B" w14:textId="77777777" w:rsidR="00F368BA" w:rsidRPr="008E7C7E" w:rsidRDefault="00F368BA" w:rsidP="008E7C7E">
      <w:pPr>
        <w:spacing w:line="240" w:lineRule="auto"/>
        <w:rPr>
          <w:sz w:val="18"/>
          <w:szCs w:val="18"/>
        </w:rPr>
      </w:pPr>
    </w:p>
    <w:p w14:paraId="0550DB67" w14:textId="151CC42E" w:rsidR="00F368BA" w:rsidRPr="008E7C7E" w:rsidRDefault="00F368BA" w:rsidP="008E7C7E">
      <w:pPr>
        <w:spacing w:line="240" w:lineRule="auto"/>
        <w:rPr>
          <w:sz w:val="18"/>
          <w:szCs w:val="18"/>
        </w:rPr>
      </w:pPr>
      <w:r w:rsidRPr="008E7C7E">
        <w:rPr>
          <w:sz w:val="18"/>
          <w:szCs w:val="18"/>
        </w:rPr>
        <w:t>Nechám tě být</w:t>
      </w:r>
    </w:p>
    <w:p w14:paraId="6A4AAE39" w14:textId="2599B2F3" w:rsidR="00F368BA" w:rsidRPr="008E7C7E" w:rsidRDefault="00F368BA" w:rsidP="008E7C7E">
      <w:pPr>
        <w:spacing w:line="240" w:lineRule="auto"/>
        <w:rPr>
          <w:sz w:val="18"/>
          <w:szCs w:val="18"/>
        </w:rPr>
      </w:pPr>
      <w:r w:rsidRPr="008E7C7E">
        <w:rPr>
          <w:sz w:val="18"/>
          <w:szCs w:val="18"/>
        </w:rPr>
        <w:t>Jak dlouho bude potřeba</w:t>
      </w:r>
    </w:p>
    <w:p w14:paraId="130141CE" w14:textId="456E70DE" w:rsidR="00F368BA" w:rsidRPr="008E7C7E" w:rsidRDefault="00F368BA" w:rsidP="008E7C7E">
      <w:pPr>
        <w:spacing w:line="240" w:lineRule="auto"/>
        <w:rPr>
          <w:sz w:val="18"/>
          <w:szCs w:val="18"/>
        </w:rPr>
      </w:pPr>
      <w:r w:rsidRPr="008E7C7E">
        <w:rPr>
          <w:sz w:val="18"/>
          <w:szCs w:val="18"/>
        </w:rPr>
        <w:t>Jak dlouho budu chtít</w:t>
      </w:r>
    </w:p>
    <w:p w14:paraId="70F0D51D" w14:textId="6C45C393" w:rsidR="00F368BA" w:rsidRPr="008E7C7E" w:rsidRDefault="00F368BA" w:rsidP="008E7C7E">
      <w:pPr>
        <w:spacing w:line="240" w:lineRule="auto"/>
        <w:rPr>
          <w:sz w:val="18"/>
          <w:szCs w:val="18"/>
        </w:rPr>
      </w:pPr>
      <w:r w:rsidRPr="008E7C7E">
        <w:rPr>
          <w:sz w:val="18"/>
          <w:szCs w:val="18"/>
        </w:rPr>
        <w:t>Než přijdeš</w:t>
      </w:r>
    </w:p>
    <w:p w14:paraId="28A50914" w14:textId="31660FC2" w:rsidR="00F368BA" w:rsidRPr="008E7C7E" w:rsidRDefault="00F368BA" w:rsidP="008E7C7E">
      <w:pPr>
        <w:spacing w:line="240" w:lineRule="auto"/>
        <w:rPr>
          <w:sz w:val="18"/>
          <w:szCs w:val="18"/>
        </w:rPr>
      </w:pPr>
      <w:r w:rsidRPr="008E7C7E">
        <w:rPr>
          <w:sz w:val="18"/>
          <w:szCs w:val="18"/>
        </w:rPr>
        <w:t>Sám od sebe</w:t>
      </w:r>
    </w:p>
    <w:p w14:paraId="0343329D" w14:textId="639BB310" w:rsidR="00F368BA" w:rsidRPr="008E7C7E" w:rsidRDefault="00F368BA" w:rsidP="008E7C7E">
      <w:pPr>
        <w:spacing w:line="240" w:lineRule="auto"/>
        <w:rPr>
          <w:sz w:val="18"/>
          <w:szCs w:val="18"/>
        </w:rPr>
      </w:pPr>
      <w:r w:rsidRPr="008E7C7E">
        <w:rPr>
          <w:sz w:val="18"/>
          <w:szCs w:val="18"/>
        </w:rPr>
        <w:t>Ke mně</w:t>
      </w:r>
    </w:p>
    <w:p w14:paraId="69E035C9" w14:textId="47FE8929" w:rsidR="00F368BA" w:rsidRPr="008E7C7E" w:rsidRDefault="00F368BA" w:rsidP="008E7C7E">
      <w:pPr>
        <w:spacing w:line="240" w:lineRule="auto"/>
        <w:rPr>
          <w:sz w:val="18"/>
          <w:szCs w:val="18"/>
        </w:rPr>
      </w:pPr>
      <w:r w:rsidRPr="008E7C7E">
        <w:rPr>
          <w:sz w:val="18"/>
          <w:szCs w:val="18"/>
        </w:rPr>
        <w:t>A zaklepeš</w:t>
      </w:r>
    </w:p>
    <w:p w14:paraId="6DD2BD2C" w14:textId="36DB2E35" w:rsidR="00F368BA" w:rsidRPr="008E7C7E" w:rsidRDefault="00F368BA" w:rsidP="008E7C7E">
      <w:pPr>
        <w:spacing w:line="240" w:lineRule="auto"/>
        <w:rPr>
          <w:sz w:val="18"/>
          <w:szCs w:val="18"/>
        </w:rPr>
      </w:pPr>
      <w:r w:rsidRPr="008E7C7E">
        <w:rPr>
          <w:sz w:val="18"/>
          <w:szCs w:val="18"/>
        </w:rPr>
        <w:t>Na zadní dveře</w:t>
      </w:r>
    </w:p>
    <w:p w14:paraId="3DC1B367" w14:textId="5D5A467C" w:rsidR="00F368BA" w:rsidRPr="008E7C7E" w:rsidRDefault="00F368BA" w:rsidP="008E7C7E">
      <w:pPr>
        <w:spacing w:line="240" w:lineRule="auto"/>
        <w:rPr>
          <w:sz w:val="18"/>
          <w:szCs w:val="18"/>
        </w:rPr>
      </w:pPr>
      <w:r w:rsidRPr="008E7C7E">
        <w:rPr>
          <w:sz w:val="18"/>
          <w:szCs w:val="18"/>
        </w:rPr>
        <w:t>Mého světa</w:t>
      </w:r>
    </w:p>
    <w:p w14:paraId="77CAF644" w14:textId="78133190" w:rsidR="008E7C7E" w:rsidRDefault="008E7C7E" w:rsidP="008E7C7E">
      <w:pPr>
        <w:spacing w:line="240" w:lineRule="auto"/>
        <w:rPr>
          <w:sz w:val="18"/>
          <w:szCs w:val="18"/>
        </w:rPr>
      </w:pPr>
      <w:r w:rsidRPr="008E7C7E">
        <w:rPr>
          <w:sz w:val="18"/>
          <w:szCs w:val="18"/>
        </w:rPr>
        <w:t>Jen jedna věta</w:t>
      </w:r>
    </w:p>
    <w:p w14:paraId="0C9E5BF4" w14:textId="7491BE3F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Za zrcadlem</w:t>
      </w:r>
    </w:p>
    <w:p w14:paraId="3815E6C2" w14:textId="3C7A60BA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A chytíš mé tělo do záchranné sítě</w:t>
      </w:r>
    </w:p>
    <w:p w14:paraId="378DEBF3" w14:textId="26B68E49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Kde myšlenky jak nitě</w:t>
      </w:r>
    </w:p>
    <w:p w14:paraId="150F6753" w14:textId="1CF0F871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Bez další digitální úpravy </w:t>
      </w:r>
    </w:p>
    <w:p w14:paraId="06BC765E" w14:textId="566FBC32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Se houpou v časoprostoru</w:t>
      </w:r>
    </w:p>
    <w:p w14:paraId="1DC48A94" w14:textId="3A943D01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Nechám tě být</w:t>
      </w:r>
    </w:p>
    <w:p w14:paraId="4DD331BA" w14:textId="31EEC54B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Jak dlouho trvá hřích?</w:t>
      </w:r>
    </w:p>
    <w:p w14:paraId="7C387044" w14:textId="03683BB0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Než vášeň z vína promění se</w:t>
      </w:r>
    </w:p>
    <w:p w14:paraId="696C3ADA" w14:textId="5125E6B6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Na nálev z okurek</w:t>
      </w:r>
    </w:p>
    <w:p w14:paraId="74F2F479" w14:textId="05BAFD76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A místo na zemi</w:t>
      </w:r>
    </w:p>
    <w:p w14:paraId="44DC5C93" w14:textId="033E1039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Budem</w:t>
      </w:r>
      <w:r w:rsidR="00492B31">
        <w:rPr>
          <w:sz w:val="18"/>
          <w:szCs w:val="18"/>
        </w:rPr>
        <w:t xml:space="preserve">e </w:t>
      </w:r>
      <w:r>
        <w:rPr>
          <w:sz w:val="18"/>
          <w:szCs w:val="18"/>
        </w:rPr>
        <w:t xml:space="preserve">se milovat </w:t>
      </w:r>
    </w:p>
    <w:p w14:paraId="5EA2AC55" w14:textId="1831DEC0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S někým jiným</w:t>
      </w:r>
    </w:p>
    <w:p w14:paraId="15D8C6D6" w14:textId="2101DDD2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Někde jinde</w:t>
      </w:r>
    </w:p>
    <w:p w14:paraId="0AE22C5F" w14:textId="6096BC63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Jak dlouho bude trvat říct</w:t>
      </w:r>
    </w:p>
    <w:p w14:paraId="760BC077" w14:textId="6394405E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Že z lásky nezbylo nám nic</w:t>
      </w:r>
    </w:p>
    <w:p w14:paraId="58C50FEE" w14:textId="02FAB10E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A chceme od milence víc</w:t>
      </w:r>
    </w:p>
    <w:p w14:paraId="1DAE0B15" w14:textId="3A15F122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Než do P</w:t>
      </w:r>
      <w:r w:rsidR="00492B31">
        <w:rPr>
          <w:sz w:val="18"/>
          <w:szCs w:val="18"/>
        </w:rPr>
        <w:t xml:space="preserve">. </w:t>
      </w:r>
      <w:r>
        <w:rPr>
          <w:sz w:val="18"/>
          <w:szCs w:val="18"/>
        </w:rPr>
        <w:t>O</w:t>
      </w:r>
      <w:r w:rsidR="00492B31">
        <w:rPr>
          <w:sz w:val="18"/>
          <w:szCs w:val="18"/>
        </w:rPr>
        <w:t xml:space="preserve">. </w:t>
      </w:r>
      <w:r>
        <w:rPr>
          <w:sz w:val="18"/>
          <w:szCs w:val="18"/>
        </w:rPr>
        <w:t>Boxu</w:t>
      </w:r>
    </w:p>
    <w:p w14:paraId="0EEE6E20" w14:textId="47FC498D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Balík </w:t>
      </w:r>
    </w:p>
    <w:p w14:paraId="3F5EBA97" w14:textId="3E8E8782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S věcmi pro přežití?</w:t>
      </w:r>
    </w:p>
    <w:p w14:paraId="690474B4" w14:textId="49F7B702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Jak dlouho bude trvat</w:t>
      </w:r>
    </w:p>
    <w:p w14:paraId="3E1C378D" w14:textId="77777777" w:rsidR="00492B31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Než </w:t>
      </w:r>
      <w:r w:rsidR="00492B31">
        <w:rPr>
          <w:sz w:val="18"/>
          <w:szCs w:val="18"/>
        </w:rPr>
        <w:t>vymotám se ze všech nití</w:t>
      </w:r>
    </w:p>
    <w:p w14:paraId="625D7B61" w14:textId="6B873E2A" w:rsidR="008E7C7E" w:rsidRDefault="00492B31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V</w:t>
      </w:r>
      <w:r w:rsidR="008E7C7E">
        <w:rPr>
          <w:sz w:val="18"/>
          <w:szCs w:val="18"/>
        </w:rPr>
        <w:t>ymažu tvé čís</w:t>
      </w:r>
      <w:r>
        <w:rPr>
          <w:sz w:val="18"/>
          <w:szCs w:val="18"/>
        </w:rPr>
        <w:t>l</w:t>
      </w:r>
      <w:r w:rsidR="008E7C7E">
        <w:rPr>
          <w:sz w:val="18"/>
          <w:szCs w:val="18"/>
        </w:rPr>
        <w:t>o z telefonu</w:t>
      </w:r>
    </w:p>
    <w:p w14:paraId="02343F60" w14:textId="3752992B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A v běžném každodenním shonu</w:t>
      </w:r>
    </w:p>
    <w:p w14:paraId="45FA5F0F" w14:textId="7317EE70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Se zastavím </w:t>
      </w:r>
    </w:p>
    <w:p w14:paraId="178E3A4C" w14:textId="06D26105" w:rsidR="008E7C7E" w:rsidRDefault="008E7C7E" w:rsidP="008E7C7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A zjistím</w:t>
      </w:r>
      <w:r w:rsidR="00492B31">
        <w:rPr>
          <w:sz w:val="18"/>
          <w:szCs w:val="18"/>
        </w:rPr>
        <w:t xml:space="preserve">, </w:t>
      </w:r>
      <w:r w:rsidR="00724A9A">
        <w:rPr>
          <w:sz w:val="18"/>
          <w:szCs w:val="18"/>
        </w:rPr>
        <w:t>ž</w:t>
      </w:r>
      <w:r>
        <w:rPr>
          <w:sz w:val="18"/>
          <w:szCs w:val="18"/>
        </w:rPr>
        <w:t>e z nás nezbylo nic</w:t>
      </w:r>
    </w:p>
    <w:p w14:paraId="6741663A" w14:textId="1E95C2CE" w:rsidR="008E7C7E" w:rsidRDefault="00D85502" w:rsidP="008E7C7E">
      <w:pPr>
        <w:spacing w:line="240" w:lineRule="auto"/>
        <w:rPr>
          <w:b/>
          <w:bCs/>
        </w:rPr>
      </w:pPr>
      <w:r w:rsidRPr="00D85502">
        <w:rPr>
          <w:b/>
          <w:bCs/>
        </w:rPr>
        <w:lastRenderedPageBreak/>
        <w:t>Achillova pata</w:t>
      </w:r>
    </w:p>
    <w:p w14:paraId="47815B88" w14:textId="77777777" w:rsidR="00D85502" w:rsidRDefault="00D85502" w:rsidP="008E7C7E">
      <w:pPr>
        <w:spacing w:line="240" w:lineRule="auto"/>
        <w:rPr>
          <w:b/>
          <w:bCs/>
        </w:rPr>
      </w:pPr>
    </w:p>
    <w:p w14:paraId="6D68330A" w14:textId="005E870F" w:rsidR="00D85502" w:rsidRDefault="00D85502" w:rsidP="008E7C7E">
      <w:pPr>
        <w:spacing w:line="240" w:lineRule="auto"/>
      </w:pPr>
      <w:r>
        <w:t xml:space="preserve">Už je </w:t>
      </w:r>
      <w:r w:rsidR="000F0452">
        <w:t>m</w:t>
      </w:r>
      <w:r>
        <w:t>i v patách stáří</w:t>
      </w:r>
    </w:p>
    <w:p w14:paraId="0AF5C7D1" w14:textId="2DF14764" w:rsidR="00D85502" w:rsidRDefault="00D85502" w:rsidP="008E7C7E">
      <w:pPr>
        <w:spacing w:line="240" w:lineRule="auto"/>
      </w:pPr>
      <w:r>
        <w:t>A ty jsi moje pátá</w:t>
      </w:r>
    </w:p>
    <w:p w14:paraId="41F26A40" w14:textId="605DA30E" w:rsidR="00D85502" w:rsidRDefault="00D85502" w:rsidP="008E7C7E">
      <w:pPr>
        <w:spacing w:line="240" w:lineRule="auto"/>
      </w:pPr>
      <w:r>
        <w:t>Žena, co stále někam chvát</w:t>
      </w:r>
      <w:r w:rsidR="006E0A22">
        <w:t>á</w:t>
      </w:r>
    </w:p>
    <w:p w14:paraId="0A33A6C3" w14:textId="1597D4D2" w:rsidR="00D85502" w:rsidRDefault="00D85502" w:rsidP="008E7C7E">
      <w:pPr>
        <w:spacing w:line="240" w:lineRule="auto"/>
      </w:pPr>
      <w:r>
        <w:t>A miluje mě víc</w:t>
      </w:r>
    </w:p>
    <w:p w14:paraId="7A1A4A5F" w14:textId="77777777" w:rsidR="00D85502" w:rsidRDefault="00D85502" w:rsidP="008E7C7E">
      <w:pPr>
        <w:spacing w:line="240" w:lineRule="auto"/>
      </w:pPr>
      <w:r>
        <w:t xml:space="preserve">Než sendvič s čajem </w:t>
      </w:r>
    </w:p>
    <w:p w14:paraId="42EC25DF" w14:textId="5DA427B4" w:rsidR="00D85502" w:rsidRDefault="00D85502" w:rsidP="008E7C7E">
      <w:pPr>
        <w:spacing w:line="240" w:lineRule="auto"/>
      </w:pPr>
      <w:r>
        <w:t>Před pátou</w:t>
      </w:r>
    </w:p>
    <w:p w14:paraId="34EB484F" w14:textId="77777777" w:rsidR="00D85502" w:rsidRDefault="00D85502" w:rsidP="008E7C7E">
      <w:pPr>
        <w:spacing w:line="240" w:lineRule="auto"/>
      </w:pPr>
    </w:p>
    <w:p w14:paraId="14C40754" w14:textId="7318DF8E" w:rsidR="00D85502" w:rsidRDefault="00D85502" w:rsidP="008E7C7E">
      <w:pPr>
        <w:spacing w:line="240" w:lineRule="auto"/>
      </w:pPr>
      <w:r>
        <w:t>Odbila pátá</w:t>
      </w:r>
    </w:p>
    <w:p w14:paraId="293BFA2A" w14:textId="72B300F3" w:rsidR="00D85502" w:rsidRDefault="00D85502" w:rsidP="008E7C7E">
      <w:pPr>
        <w:spacing w:line="240" w:lineRule="auto"/>
      </w:pPr>
      <w:r>
        <w:t>Jsi moje Achillova pata</w:t>
      </w:r>
    </w:p>
    <w:p w14:paraId="062ECFE2" w14:textId="409443CD" w:rsidR="00D85502" w:rsidRDefault="00D85502" w:rsidP="008E7C7E">
      <w:pPr>
        <w:spacing w:line="240" w:lineRule="auto"/>
      </w:pPr>
      <w:r>
        <w:t>A lidé kolem nechápou</w:t>
      </w:r>
    </w:p>
    <w:p w14:paraId="1536D93E" w14:textId="0CEAFB92" w:rsidR="00D85502" w:rsidRDefault="00D85502" w:rsidP="008E7C7E">
      <w:pPr>
        <w:spacing w:line="240" w:lineRule="auto"/>
      </w:pPr>
      <w:r>
        <w:t>Jak koněm</w:t>
      </w:r>
    </w:p>
    <w:p w14:paraId="7E1D291F" w14:textId="325A4954" w:rsidR="00D85502" w:rsidRDefault="00D85502" w:rsidP="008E7C7E">
      <w:pPr>
        <w:spacing w:line="240" w:lineRule="auto"/>
      </w:pPr>
      <w:r>
        <w:t>Tím z </w:t>
      </w:r>
      <w:proofErr w:type="spellStart"/>
      <w:r>
        <w:t>Tróje</w:t>
      </w:r>
      <w:proofErr w:type="spellEnd"/>
    </w:p>
    <w:p w14:paraId="111CC70A" w14:textId="5A035415" w:rsidR="00D85502" w:rsidRDefault="00D85502" w:rsidP="008E7C7E">
      <w:pPr>
        <w:spacing w:line="240" w:lineRule="auto"/>
      </w:pPr>
      <w:r>
        <w:t>Dala jsi mi mat</w:t>
      </w:r>
    </w:p>
    <w:p w14:paraId="211B19B8" w14:textId="77777777" w:rsidR="00D85502" w:rsidRDefault="00D85502" w:rsidP="008E7C7E">
      <w:pPr>
        <w:spacing w:line="240" w:lineRule="auto"/>
      </w:pPr>
    </w:p>
    <w:p w14:paraId="5E53F7EE" w14:textId="77777777" w:rsidR="00D85502" w:rsidRDefault="00D85502" w:rsidP="008E7C7E">
      <w:pPr>
        <w:spacing w:line="240" w:lineRule="auto"/>
      </w:pPr>
    </w:p>
    <w:p w14:paraId="2BD5BB5E" w14:textId="77777777" w:rsidR="00D85502" w:rsidRDefault="00D85502" w:rsidP="008E7C7E">
      <w:pPr>
        <w:spacing w:line="240" w:lineRule="auto"/>
      </w:pPr>
    </w:p>
    <w:p w14:paraId="66F99022" w14:textId="77777777" w:rsidR="00D85502" w:rsidRDefault="00D85502" w:rsidP="008E7C7E">
      <w:pPr>
        <w:spacing w:line="240" w:lineRule="auto"/>
      </w:pPr>
    </w:p>
    <w:p w14:paraId="27EBD3C1" w14:textId="77777777" w:rsidR="00D85502" w:rsidRDefault="00D85502" w:rsidP="008E7C7E">
      <w:pPr>
        <w:spacing w:line="240" w:lineRule="auto"/>
      </w:pPr>
    </w:p>
    <w:p w14:paraId="08CE6962" w14:textId="77777777" w:rsidR="00D85502" w:rsidRDefault="00D85502" w:rsidP="008E7C7E">
      <w:pPr>
        <w:spacing w:line="240" w:lineRule="auto"/>
      </w:pPr>
    </w:p>
    <w:p w14:paraId="27E8A8D9" w14:textId="77777777" w:rsidR="00D85502" w:rsidRDefault="00D85502" w:rsidP="008E7C7E">
      <w:pPr>
        <w:spacing w:line="240" w:lineRule="auto"/>
      </w:pPr>
    </w:p>
    <w:p w14:paraId="23B4DAEC" w14:textId="77777777" w:rsidR="00D85502" w:rsidRDefault="00D85502" w:rsidP="008E7C7E">
      <w:pPr>
        <w:spacing w:line="240" w:lineRule="auto"/>
      </w:pPr>
    </w:p>
    <w:p w14:paraId="56B3CA3B" w14:textId="77777777" w:rsidR="00D85502" w:rsidRDefault="00D85502" w:rsidP="008E7C7E">
      <w:pPr>
        <w:spacing w:line="240" w:lineRule="auto"/>
      </w:pPr>
    </w:p>
    <w:p w14:paraId="3008B06A" w14:textId="77777777" w:rsidR="00D85502" w:rsidRDefault="00D85502" w:rsidP="008E7C7E">
      <w:pPr>
        <w:spacing w:line="240" w:lineRule="auto"/>
      </w:pPr>
    </w:p>
    <w:p w14:paraId="24F614E4" w14:textId="77777777" w:rsidR="00D85502" w:rsidRDefault="00D85502" w:rsidP="008E7C7E">
      <w:pPr>
        <w:spacing w:line="240" w:lineRule="auto"/>
      </w:pPr>
    </w:p>
    <w:p w14:paraId="1176B4B2" w14:textId="77777777" w:rsidR="00D85502" w:rsidRDefault="00D85502" w:rsidP="008E7C7E">
      <w:pPr>
        <w:spacing w:line="240" w:lineRule="auto"/>
      </w:pPr>
    </w:p>
    <w:p w14:paraId="77A014C3" w14:textId="77777777" w:rsidR="00D85502" w:rsidRDefault="00D85502" w:rsidP="008E7C7E">
      <w:pPr>
        <w:spacing w:line="240" w:lineRule="auto"/>
      </w:pPr>
    </w:p>
    <w:p w14:paraId="43BC72D9" w14:textId="77777777" w:rsidR="00D85502" w:rsidRDefault="00D85502" w:rsidP="008E7C7E">
      <w:pPr>
        <w:spacing w:line="240" w:lineRule="auto"/>
      </w:pPr>
    </w:p>
    <w:p w14:paraId="14E8D252" w14:textId="77777777" w:rsidR="00D85502" w:rsidRDefault="00D85502" w:rsidP="008E7C7E">
      <w:pPr>
        <w:spacing w:line="240" w:lineRule="auto"/>
      </w:pPr>
    </w:p>
    <w:p w14:paraId="27670CA8" w14:textId="77777777" w:rsidR="00D85502" w:rsidRDefault="00D85502" w:rsidP="008E7C7E">
      <w:pPr>
        <w:spacing w:line="240" w:lineRule="auto"/>
      </w:pPr>
    </w:p>
    <w:p w14:paraId="1390033B" w14:textId="604C44BE" w:rsidR="00D85502" w:rsidRPr="00D85502" w:rsidRDefault="00D85502" w:rsidP="008E7C7E">
      <w:pPr>
        <w:spacing w:line="240" w:lineRule="auto"/>
        <w:rPr>
          <w:b/>
          <w:bCs/>
        </w:rPr>
      </w:pPr>
      <w:r w:rsidRPr="00D85502">
        <w:rPr>
          <w:b/>
          <w:bCs/>
        </w:rPr>
        <w:lastRenderedPageBreak/>
        <w:t>R</w:t>
      </w:r>
      <w:r w:rsidR="006E0A22">
        <w:rPr>
          <w:b/>
          <w:bCs/>
        </w:rPr>
        <w:t>áno stárnoucí ženy</w:t>
      </w:r>
    </w:p>
    <w:p w14:paraId="3CB29427" w14:textId="77777777" w:rsidR="00D85502" w:rsidRDefault="00D85502" w:rsidP="008E7C7E">
      <w:pPr>
        <w:spacing w:line="240" w:lineRule="auto"/>
      </w:pPr>
    </w:p>
    <w:p w14:paraId="1B03C7DB" w14:textId="6579EB56" w:rsidR="00D85502" w:rsidRDefault="00D85502" w:rsidP="008E7C7E">
      <w:pPr>
        <w:spacing w:line="240" w:lineRule="auto"/>
      </w:pPr>
      <w:r>
        <w:t>Jsou osamělá rána v kruhu</w:t>
      </w:r>
    </w:p>
    <w:p w14:paraId="1FC7FF62" w14:textId="68651FD4" w:rsidR="00D85502" w:rsidRDefault="00D85502" w:rsidP="008E7C7E">
      <w:pPr>
        <w:spacing w:line="240" w:lineRule="auto"/>
      </w:pPr>
      <w:r>
        <w:t>A svého druhu správné cesty</w:t>
      </w:r>
    </w:p>
    <w:p w14:paraId="5D80994D" w14:textId="148163FB" w:rsidR="00D85502" w:rsidRDefault="0031383E" w:rsidP="008E7C7E">
      <w:pPr>
        <w:spacing w:line="240" w:lineRule="auto"/>
      </w:pPr>
      <w:r>
        <w:t>Mířící od nuly až na vítězství</w:t>
      </w:r>
    </w:p>
    <w:p w14:paraId="72CC9B1D" w14:textId="046F6C37" w:rsidR="0031383E" w:rsidRDefault="0031383E" w:rsidP="008E7C7E">
      <w:pPr>
        <w:spacing w:line="240" w:lineRule="auto"/>
      </w:pPr>
      <w:r>
        <w:t>Jsou sněženky v trávě</w:t>
      </w:r>
    </w:p>
    <w:p w14:paraId="0A5E1D2D" w14:textId="61C78B61" w:rsidR="0031383E" w:rsidRDefault="0031383E" w:rsidP="008E7C7E">
      <w:pPr>
        <w:spacing w:line="240" w:lineRule="auto"/>
      </w:pPr>
      <w:r>
        <w:t>Naděje zrozená právě</w:t>
      </w:r>
    </w:p>
    <w:p w14:paraId="54024847" w14:textId="0D4FEAF3" w:rsidR="0031383E" w:rsidRDefault="0031383E" w:rsidP="008E7C7E">
      <w:pPr>
        <w:spacing w:line="240" w:lineRule="auto"/>
      </w:pPr>
      <w:r>
        <w:t>Síla, která se nechvěje</w:t>
      </w:r>
    </w:p>
    <w:p w14:paraId="4E1B1471" w14:textId="5623E96F" w:rsidR="0031383E" w:rsidRDefault="0031383E" w:rsidP="008E7C7E">
      <w:pPr>
        <w:spacing w:line="240" w:lineRule="auto"/>
      </w:pPr>
      <w:r>
        <w:t>Na čele potu krůpěje</w:t>
      </w:r>
    </w:p>
    <w:p w14:paraId="51BB762E" w14:textId="70EB03A7" w:rsidR="0031383E" w:rsidRDefault="0031383E" w:rsidP="008E7C7E">
      <w:pPr>
        <w:spacing w:line="240" w:lineRule="auto"/>
      </w:pPr>
      <w:r>
        <w:t>Stárnoucí žena</w:t>
      </w:r>
    </w:p>
    <w:p w14:paraId="00884941" w14:textId="35DE99B8" w:rsidR="0031383E" w:rsidRDefault="0031383E" w:rsidP="008E7C7E">
      <w:pPr>
        <w:spacing w:line="240" w:lineRule="auto"/>
      </w:pPr>
      <w:r>
        <w:t>Co hledá štěstí</w:t>
      </w:r>
    </w:p>
    <w:p w14:paraId="2A8948D0" w14:textId="0A609270" w:rsidR="0031383E" w:rsidRDefault="0031383E" w:rsidP="008E7C7E">
      <w:pPr>
        <w:spacing w:line="240" w:lineRule="auto"/>
      </w:pPr>
      <w:r>
        <w:t>Když pískající fialky v hlavě</w:t>
      </w:r>
    </w:p>
    <w:p w14:paraId="486BCA47" w14:textId="79A0ECEF" w:rsidR="0031383E" w:rsidRDefault="0031383E" w:rsidP="008E7C7E">
      <w:pPr>
        <w:spacing w:line="240" w:lineRule="auto"/>
      </w:pPr>
      <w:r>
        <w:t>Lákají na rozcestí</w:t>
      </w:r>
    </w:p>
    <w:p w14:paraId="19D89493" w14:textId="77777777" w:rsidR="0031383E" w:rsidRDefault="0031383E" w:rsidP="008E7C7E">
      <w:pPr>
        <w:spacing w:line="240" w:lineRule="auto"/>
      </w:pPr>
    </w:p>
    <w:p w14:paraId="176A09EA" w14:textId="77777777" w:rsidR="00D85502" w:rsidRDefault="00D85502" w:rsidP="008E7C7E">
      <w:pPr>
        <w:spacing w:line="240" w:lineRule="auto"/>
      </w:pPr>
    </w:p>
    <w:p w14:paraId="747A8B96" w14:textId="77777777" w:rsidR="00D85502" w:rsidRDefault="00D85502" w:rsidP="008E7C7E">
      <w:pPr>
        <w:spacing w:line="240" w:lineRule="auto"/>
      </w:pPr>
    </w:p>
    <w:p w14:paraId="246A4921" w14:textId="77777777" w:rsidR="00D85502" w:rsidRDefault="00D85502" w:rsidP="008E7C7E">
      <w:pPr>
        <w:spacing w:line="240" w:lineRule="auto"/>
      </w:pPr>
    </w:p>
    <w:p w14:paraId="1A96E888" w14:textId="77777777" w:rsidR="00D85502" w:rsidRDefault="00D85502" w:rsidP="008E7C7E">
      <w:pPr>
        <w:spacing w:line="240" w:lineRule="auto"/>
      </w:pPr>
    </w:p>
    <w:p w14:paraId="409C3D91" w14:textId="77777777" w:rsidR="00D85502" w:rsidRDefault="00D85502" w:rsidP="008E7C7E">
      <w:pPr>
        <w:spacing w:line="240" w:lineRule="auto"/>
      </w:pPr>
    </w:p>
    <w:p w14:paraId="30295972" w14:textId="77777777" w:rsidR="00D85502" w:rsidRDefault="00D85502" w:rsidP="008E7C7E">
      <w:pPr>
        <w:spacing w:line="240" w:lineRule="auto"/>
      </w:pPr>
    </w:p>
    <w:p w14:paraId="20F04D94" w14:textId="77777777" w:rsidR="00D85502" w:rsidRDefault="00D85502" w:rsidP="008E7C7E">
      <w:pPr>
        <w:spacing w:line="240" w:lineRule="auto"/>
      </w:pPr>
    </w:p>
    <w:p w14:paraId="5D56E690" w14:textId="77777777" w:rsidR="00D85502" w:rsidRDefault="00D85502" w:rsidP="008E7C7E">
      <w:pPr>
        <w:spacing w:line="240" w:lineRule="auto"/>
      </w:pPr>
    </w:p>
    <w:p w14:paraId="21AE6AC7" w14:textId="77777777" w:rsidR="00D85502" w:rsidRDefault="00D85502" w:rsidP="008E7C7E">
      <w:pPr>
        <w:spacing w:line="240" w:lineRule="auto"/>
      </w:pPr>
    </w:p>
    <w:p w14:paraId="16CCF3E3" w14:textId="77777777" w:rsidR="00D85502" w:rsidRDefault="00D85502" w:rsidP="008E7C7E">
      <w:pPr>
        <w:spacing w:line="240" w:lineRule="auto"/>
      </w:pPr>
    </w:p>
    <w:p w14:paraId="6E0410F4" w14:textId="77777777" w:rsidR="00D85502" w:rsidRDefault="00D85502" w:rsidP="008E7C7E">
      <w:pPr>
        <w:spacing w:line="240" w:lineRule="auto"/>
      </w:pPr>
    </w:p>
    <w:p w14:paraId="255BD526" w14:textId="77777777" w:rsidR="00D85502" w:rsidRDefault="00D85502" w:rsidP="008E7C7E">
      <w:pPr>
        <w:spacing w:line="240" w:lineRule="auto"/>
      </w:pPr>
    </w:p>
    <w:p w14:paraId="3DAE69D0" w14:textId="77777777" w:rsidR="00D85502" w:rsidRDefault="00D85502" w:rsidP="008E7C7E">
      <w:pPr>
        <w:spacing w:line="240" w:lineRule="auto"/>
      </w:pPr>
    </w:p>
    <w:p w14:paraId="0A3C6F61" w14:textId="77777777" w:rsidR="00D85502" w:rsidRDefault="00D85502" w:rsidP="008E7C7E">
      <w:pPr>
        <w:spacing w:line="240" w:lineRule="auto"/>
      </w:pPr>
    </w:p>
    <w:p w14:paraId="7877C459" w14:textId="77777777" w:rsidR="00D85502" w:rsidRDefault="00D85502" w:rsidP="008E7C7E">
      <w:pPr>
        <w:spacing w:line="240" w:lineRule="auto"/>
      </w:pPr>
    </w:p>
    <w:p w14:paraId="167C0640" w14:textId="77777777" w:rsidR="00D85502" w:rsidRDefault="00D85502" w:rsidP="008E7C7E">
      <w:pPr>
        <w:spacing w:line="240" w:lineRule="auto"/>
      </w:pPr>
    </w:p>
    <w:p w14:paraId="762E4528" w14:textId="77777777" w:rsidR="00D85502" w:rsidRDefault="00D85502" w:rsidP="008E7C7E">
      <w:pPr>
        <w:spacing w:line="240" w:lineRule="auto"/>
      </w:pPr>
    </w:p>
    <w:p w14:paraId="7C917E38" w14:textId="7E46C4E5" w:rsidR="0031383E" w:rsidRDefault="0031383E" w:rsidP="008E7C7E">
      <w:pPr>
        <w:spacing w:line="240" w:lineRule="auto"/>
        <w:rPr>
          <w:b/>
          <w:bCs/>
        </w:rPr>
      </w:pPr>
      <w:r w:rsidRPr="0031383E">
        <w:rPr>
          <w:b/>
          <w:bCs/>
        </w:rPr>
        <w:lastRenderedPageBreak/>
        <w:t>Možná to všechno bylo jinak…</w:t>
      </w:r>
    </w:p>
    <w:p w14:paraId="1E23CD12" w14:textId="77777777" w:rsidR="0031383E" w:rsidRDefault="0031383E" w:rsidP="008E7C7E">
      <w:pPr>
        <w:spacing w:line="240" w:lineRule="auto"/>
        <w:rPr>
          <w:b/>
          <w:bCs/>
        </w:rPr>
      </w:pPr>
    </w:p>
    <w:p w14:paraId="44107032" w14:textId="06CCE0DA" w:rsidR="0031383E" w:rsidRDefault="0031383E" w:rsidP="008E7C7E">
      <w:pPr>
        <w:spacing w:line="240" w:lineRule="auto"/>
      </w:pPr>
      <w:r w:rsidRPr="0031383E">
        <w:t>Co když byl Ježíš gay</w:t>
      </w:r>
    </w:p>
    <w:p w14:paraId="71CE3BC1" w14:textId="5CAB371D" w:rsidR="0031383E" w:rsidRDefault="0031383E" w:rsidP="008E7C7E">
      <w:pPr>
        <w:spacing w:line="240" w:lineRule="auto"/>
      </w:pPr>
      <w:r>
        <w:t>Zamilovaný do Jidáše</w:t>
      </w:r>
    </w:p>
    <w:p w14:paraId="314B27FD" w14:textId="6C384B95" w:rsidR="0031383E" w:rsidRDefault="0031383E" w:rsidP="008E7C7E">
      <w:pPr>
        <w:spacing w:line="240" w:lineRule="auto"/>
      </w:pPr>
      <w:r>
        <w:t>A Paris chtěl místo Heleny</w:t>
      </w:r>
    </w:p>
    <w:p w14:paraId="308BE5FA" w14:textId="134A86A2" w:rsidR="0031383E" w:rsidRDefault="0031383E" w:rsidP="008E7C7E">
      <w:pPr>
        <w:spacing w:line="240" w:lineRule="auto"/>
      </w:pPr>
      <w:r>
        <w:t>Na dohled Achillea mít</w:t>
      </w:r>
    </w:p>
    <w:p w14:paraId="1A1264CF" w14:textId="72CD7850" w:rsidR="0031383E" w:rsidRDefault="0031383E" w:rsidP="008E7C7E">
      <w:pPr>
        <w:spacing w:line="240" w:lineRule="auto"/>
      </w:pPr>
      <w:r>
        <w:t>Snad Medúza s žárlivou Minervou se pohádala</w:t>
      </w:r>
    </w:p>
    <w:p w14:paraId="03D83825" w14:textId="4EE2F735" w:rsidR="0031383E" w:rsidRDefault="0031383E" w:rsidP="008E7C7E">
      <w:pPr>
        <w:spacing w:line="240" w:lineRule="auto"/>
      </w:pPr>
      <w:r>
        <w:t>Když hadi na vlasy jim padali</w:t>
      </w:r>
    </w:p>
    <w:p w14:paraId="4F832D15" w14:textId="1FF1F9CB" w:rsidR="0031383E" w:rsidRDefault="0031383E" w:rsidP="008E7C7E">
      <w:pPr>
        <w:spacing w:line="240" w:lineRule="auto"/>
      </w:pPr>
      <w:r>
        <w:t>Holky to prostě nedaly</w:t>
      </w:r>
    </w:p>
    <w:p w14:paraId="63C8E23E" w14:textId="5FEB3108" w:rsidR="0031383E" w:rsidRDefault="0031383E" w:rsidP="008E7C7E">
      <w:pPr>
        <w:spacing w:line="240" w:lineRule="auto"/>
      </w:pPr>
      <w:r>
        <w:t>Co když jsou kořenové příčiny</w:t>
      </w:r>
    </w:p>
    <w:p w14:paraId="07F359C7" w14:textId="58984B11" w:rsidR="0031383E" w:rsidRDefault="0031383E" w:rsidP="008E7C7E">
      <w:pPr>
        <w:spacing w:line="240" w:lineRule="auto"/>
      </w:pPr>
      <w:r>
        <w:t>Dějin a mýtů jinačí</w:t>
      </w:r>
    </w:p>
    <w:p w14:paraId="2F507E62" w14:textId="163F4C67" w:rsidR="0031383E" w:rsidRDefault="0031383E" w:rsidP="008E7C7E">
      <w:pPr>
        <w:spacing w:line="240" w:lineRule="auto"/>
      </w:pPr>
      <w:r>
        <w:t>A r</w:t>
      </w:r>
      <w:r w:rsidR="00F004FB">
        <w:t>o</w:t>
      </w:r>
      <w:r>
        <w:t>zum na ně nestačí</w:t>
      </w:r>
    </w:p>
    <w:p w14:paraId="132F347E" w14:textId="5129CE7D" w:rsidR="0031383E" w:rsidRDefault="0031383E" w:rsidP="008E7C7E">
      <w:pPr>
        <w:spacing w:line="240" w:lineRule="auto"/>
      </w:pPr>
      <w:r>
        <w:t>Když kolo životů a lásky</w:t>
      </w:r>
    </w:p>
    <w:p w14:paraId="6E9647EB" w14:textId="2174A7C6" w:rsidR="0031383E" w:rsidRDefault="0031383E" w:rsidP="008E7C7E">
      <w:pPr>
        <w:spacing w:line="240" w:lineRule="auto"/>
      </w:pPr>
      <w:r>
        <w:t>Točí se tam a zpátky</w:t>
      </w:r>
    </w:p>
    <w:p w14:paraId="4282722D" w14:textId="3CE23A36" w:rsidR="0031383E" w:rsidRDefault="009B0CBE" w:rsidP="008E7C7E">
      <w:pPr>
        <w:spacing w:line="240" w:lineRule="auto"/>
      </w:pPr>
      <w:r>
        <w:t>Hned dopředu</w:t>
      </w:r>
    </w:p>
    <w:p w14:paraId="24F75C6E" w14:textId="78CB2762" w:rsidR="009B0CBE" w:rsidRDefault="009B0CBE" w:rsidP="008E7C7E">
      <w:pPr>
        <w:spacing w:line="240" w:lineRule="auto"/>
      </w:pPr>
      <w:r>
        <w:t>Hned dozadu</w:t>
      </w:r>
    </w:p>
    <w:p w14:paraId="7D24BB22" w14:textId="77777777" w:rsidR="009B0CBE" w:rsidRDefault="009B0CBE" w:rsidP="008E7C7E">
      <w:pPr>
        <w:spacing w:line="240" w:lineRule="auto"/>
      </w:pPr>
    </w:p>
    <w:p w14:paraId="04644D56" w14:textId="403CF3DD" w:rsidR="009B0CBE" w:rsidRDefault="009B0CBE" w:rsidP="008E7C7E">
      <w:pPr>
        <w:spacing w:line="240" w:lineRule="auto"/>
      </w:pPr>
      <w:r>
        <w:t>Co když to všechno bylo jinak</w:t>
      </w:r>
      <w:r w:rsidR="006E0A22">
        <w:t>?</w:t>
      </w:r>
    </w:p>
    <w:p w14:paraId="0AED53C1" w14:textId="77777777" w:rsidR="006E0A22" w:rsidRDefault="006E0A22" w:rsidP="008E7C7E">
      <w:pPr>
        <w:spacing w:line="240" w:lineRule="auto"/>
      </w:pPr>
    </w:p>
    <w:p w14:paraId="570D340D" w14:textId="3A85F60C" w:rsidR="006E0A22" w:rsidRDefault="006E0A22" w:rsidP="008E7C7E">
      <w:pPr>
        <w:spacing w:line="240" w:lineRule="auto"/>
      </w:pPr>
      <w:r>
        <w:t>Co když jsi místo Heleny miloval mě?</w:t>
      </w:r>
    </w:p>
    <w:p w14:paraId="27869F2B" w14:textId="77777777" w:rsidR="009B0CBE" w:rsidRDefault="009B0CBE" w:rsidP="008E7C7E">
      <w:pPr>
        <w:spacing w:line="240" w:lineRule="auto"/>
      </w:pPr>
    </w:p>
    <w:p w14:paraId="43B61B74" w14:textId="77777777" w:rsidR="009B0CBE" w:rsidRDefault="009B0CBE" w:rsidP="008E7C7E">
      <w:pPr>
        <w:spacing w:line="240" w:lineRule="auto"/>
      </w:pPr>
    </w:p>
    <w:p w14:paraId="17C48A79" w14:textId="77777777" w:rsidR="0031383E" w:rsidRDefault="0031383E" w:rsidP="008E7C7E">
      <w:pPr>
        <w:spacing w:line="240" w:lineRule="auto"/>
      </w:pPr>
    </w:p>
    <w:p w14:paraId="71CB6D4A" w14:textId="77777777" w:rsidR="001E1D0C" w:rsidRDefault="001E1D0C" w:rsidP="008E7C7E">
      <w:pPr>
        <w:spacing w:line="240" w:lineRule="auto"/>
      </w:pPr>
    </w:p>
    <w:p w14:paraId="617D4CF6" w14:textId="77777777" w:rsidR="001E1D0C" w:rsidRDefault="001E1D0C" w:rsidP="008E7C7E">
      <w:pPr>
        <w:spacing w:line="240" w:lineRule="auto"/>
      </w:pPr>
    </w:p>
    <w:p w14:paraId="20D02724" w14:textId="77777777" w:rsidR="001E1D0C" w:rsidRDefault="001E1D0C" w:rsidP="008E7C7E">
      <w:pPr>
        <w:spacing w:line="240" w:lineRule="auto"/>
      </w:pPr>
    </w:p>
    <w:p w14:paraId="2A058A2E" w14:textId="77777777" w:rsidR="001E1D0C" w:rsidRDefault="001E1D0C" w:rsidP="008E7C7E">
      <w:pPr>
        <w:spacing w:line="240" w:lineRule="auto"/>
      </w:pPr>
    </w:p>
    <w:p w14:paraId="6A6716C6" w14:textId="77777777" w:rsidR="001E1D0C" w:rsidRDefault="001E1D0C" w:rsidP="008E7C7E">
      <w:pPr>
        <w:spacing w:line="240" w:lineRule="auto"/>
      </w:pPr>
    </w:p>
    <w:p w14:paraId="5ABF6045" w14:textId="77777777" w:rsidR="001E1D0C" w:rsidRDefault="001E1D0C" w:rsidP="008E7C7E">
      <w:pPr>
        <w:spacing w:line="240" w:lineRule="auto"/>
      </w:pPr>
    </w:p>
    <w:p w14:paraId="10178C5A" w14:textId="77777777" w:rsidR="001E1D0C" w:rsidRDefault="001E1D0C" w:rsidP="008E7C7E">
      <w:pPr>
        <w:spacing w:line="240" w:lineRule="auto"/>
      </w:pPr>
    </w:p>
    <w:p w14:paraId="4DF1D847" w14:textId="77777777" w:rsidR="001E1D0C" w:rsidRDefault="001E1D0C" w:rsidP="008E7C7E">
      <w:pPr>
        <w:spacing w:line="240" w:lineRule="auto"/>
      </w:pPr>
    </w:p>
    <w:p w14:paraId="7B31C719" w14:textId="77777777" w:rsidR="00F3618E" w:rsidRDefault="00F3618E" w:rsidP="008E7C7E">
      <w:pPr>
        <w:spacing w:line="240" w:lineRule="auto"/>
        <w:rPr>
          <w:i/>
          <w:iCs/>
        </w:rPr>
      </w:pPr>
    </w:p>
    <w:p w14:paraId="5E56B1F9" w14:textId="77777777" w:rsidR="00F3618E" w:rsidRDefault="00F3618E" w:rsidP="008E7C7E">
      <w:pPr>
        <w:spacing w:line="240" w:lineRule="auto"/>
        <w:rPr>
          <w:i/>
          <w:iCs/>
        </w:rPr>
      </w:pPr>
    </w:p>
    <w:p w14:paraId="137EAB6D" w14:textId="77777777" w:rsidR="00F3618E" w:rsidRDefault="00F3618E" w:rsidP="008E7C7E">
      <w:pPr>
        <w:spacing w:line="240" w:lineRule="auto"/>
        <w:rPr>
          <w:i/>
          <w:iCs/>
        </w:rPr>
      </w:pPr>
    </w:p>
    <w:p w14:paraId="2DCA39E0" w14:textId="77777777" w:rsidR="00F3618E" w:rsidRDefault="00F3618E" w:rsidP="008E7C7E">
      <w:pPr>
        <w:spacing w:line="240" w:lineRule="auto"/>
        <w:rPr>
          <w:i/>
          <w:iCs/>
        </w:rPr>
      </w:pPr>
    </w:p>
    <w:p w14:paraId="22A79293" w14:textId="77777777" w:rsidR="00F3618E" w:rsidRDefault="00F3618E" w:rsidP="008E7C7E">
      <w:pPr>
        <w:spacing w:line="240" w:lineRule="auto"/>
        <w:rPr>
          <w:i/>
          <w:iCs/>
        </w:rPr>
      </w:pPr>
    </w:p>
    <w:p w14:paraId="78B83DED" w14:textId="77777777" w:rsidR="00F3618E" w:rsidRDefault="00F3618E" w:rsidP="008E7C7E">
      <w:pPr>
        <w:spacing w:line="240" w:lineRule="auto"/>
        <w:rPr>
          <w:i/>
          <w:iCs/>
        </w:rPr>
      </w:pPr>
    </w:p>
    <w:p w14:paraId="7CA89B41" w14:textId="77777777" w:rsidR="00F3618E" w:rsidRDefault="00F3618E" w:rsidP="008E7C7E">
      <w:pPr>
        <w:spacing w:line="240" w:lineRule="auto"/>
        <w:rPr>
          <w:i/>
          <w:iCs/>
        </w:rPr>
      </w:pPr>
    </w:p>
    <w:p w14:paraId="5358D392" w14:textId="77777777" w:rsidR="00F3618E" w:rsidRDefault="00F3618E" w:rsidP="008E7C7E">
      <w:pPr>
        <w:spacing w:line="240" w:lineRule="auto"/>
        <w:rPr>
          <w:i/>
          <w:iCs/>
        </w:rPr>
      </w:pPr>
    </w:p>
    <w:p w14:paraId="0FECC66A" w14:textId="77777777" w:rsidR="00F3618E" w:rsidRDefault="00F3618E" w:rsidP="008E7C7E">
      <w:pPr>
        <w:spacing w:line="240" w:lineRule="auto"/>
        <w:rPr>
          <w:i/>
          <w:iCs/>
        </w:rPr>
      </w:pPr>
    </w:p>
    <w:p w14:paraId="3BB6ECFF" w14:textId="77777777" w:rsidR="00F3618E" w:rsidRDefault="00F3618E" w:rsidP="008E7C7E">
      <w:pPr>
        <w:spacing w:line="240" w:lineRule="auto"/>
        <w:rPr>
          <w:i/>
          <w:iCs/>
        </w:rPr>
      </w:pPr>
    </w:p>
    <w:p w14:paraId="11CACE4F" w14:textId="77777777" w:rsidR="00F3618E" w:rsidRDefault="00F3618E" w:rsidP="008E7C7E">
      <w:pPr>
        <w:spacing w:line="240" w:lineRule="auto"/>
        <w:rPr>
          <w:i/>
          <w:iCs/>
        </w:rPr>
      </w:pPr>
    </w:p>
    <w:p w14:paraId="7CDF639A" w14:textId="77777777" w:rsidR="00F3618E" w:rsidRDefault="00F3618E" w:rsidP="008E7C7E">
      <w:pPr>
        <w:spacing w:line="240" w:lineRule="auto"/>
        <w:rPr>
          <w:i/>
          <w:iCs/>
        </w:rPr>
      </w:pPr>
    </w:p>
    <w:p w14:paraId="24C45806" w14:textId="77777777" w:rsidR="00F3618E" w:rsidRDefault="00F3618E" w:rsidP="008E7C7E">
      <w:pPr>
        <w:spacing w:line="240" w:lineRule="auto"/>
        <w:rPr>
          <w:i/>
          <w:iCs/>
        </w:rPr>
      </w:pPr>
    </w:p>
    <w:p w14:paraId="6EF08B92" w14:textId="77777777" w:rsidR="00F3618E" w:rsidRDefault="00F3618E" w:rsidP="008E7C7E">
      <w:pPr>
        <w:spacing w:line="240" w:lineRule="auto"/>
        <w:rPr>
          <w:i/>
          <w:iCs/>
        </w:rPr>
      </w:pPr>
    </w:p>
    <w:p w14:paraId="09F4A43D" w14:textId="77777777" w:rsidR="00F3618E" w:rsidRDefault="00F3618E" w:rsidP="008E7C7E">
      <w:pPr>
        <w:spacing w:line="240" w:lineRule="auto"/>
        <w:rPr>
          <w:i/>
          <w:iCs/>
        </w:rPr>
      </w:pPr>
    </w:p>
    <w:p w14:paraId="799A4438" w14:textId="77777777" w:rsidR="00F3618E" w:rsidRDefault="00F3618E" w:rsidP="008E7C7E">
      <w:pPr>
        <w:spacing w:line="240" w:lineRule="auto"/>
        <w:rPr>
          <w:i/>
          <w:iCs/>
        </w:rPr>
      </w:pPr>
    </w:p>
    <w:p w14:paraId="3A8553D9" w14:textId="77777777" w:rsidR="00F3618E" w:rsidRDefault="00F3618E" w:rsidP="008E7C7E">
      <w:pPr>
        <w:spacing w:line="240" w:lineRule="auto"/>
        <w:rPr>
          <w:i/>
          <w:iCs/>
        </w:rPr>
      </w:pPr>
    </w:p>
    <w:p w14:paraId="054B807F" w14:textId="77777777" w:rsidR="00F3618E" w:rsidRDefault="00F3618E" w:rsidP="008E7C7E">
      <w:pPr>
        <w:spacing w:line="240" w:lineRule="auto"/>
        <w:rPr>
          <w:i/>
          <w:iCs/>
        </w:rPr>
      </w:pPr>
    </w:p>
    <w:p w14:paraId="1001358C" w14:textId="77777777" w:rsidR="00F3618E" w:rsidRDefault="00F3618E" w:rsidP="008E7C7E">
      <w:pPr>
        <w:spacing w:line="240" w:lineRule="auto"/>
        <w:rPr>
          <w:i/>
          <w:iCs/>
        </w:rPr>
      </w:pPr>
    </w:p>
    <w:p w14:paraId="790387F8" w14:textId="77777777" w:rsidR="00F3618E" w:rsidRDefault="00F3618E" w:rsidP="008E7C7E">
      <w:pPr>
        <w:spacing w:line="240" w:lineRule="auto"/>
        <w:rPr>
          <w:i/>
          <w:iCs/>
        </w:rPr>
      </w:pPr>
    </w:p>
    <w:p w14:paraId="42DB7A5D" w14:textId="77777777" w:rsidR="00F3618E" w:rsidRDefault="00F3618E" w:rsidP="008E7C7E">
      <w:pPr>
        <w:spacing w:line="240" w:lineRule="auto"/>
        <w:rPr>
          <w:i/>
          <w:iCs/>
        </w:rPr>
      </w:pPr>
    </w:p>
    <w:p w14:paraId="7ADE3D82" w14:textId="77777777" w:rsidR="00F3618E" w:rsidRDefault="00F3618E" w:rsidP="008E7C7E">
      <w:pPr>
        <w:spacing w:line="240" w:lineRule="auto"/>
        <w:rPr>
          <w:i/>
          <w:iCs/>
        </w:rPr>
      </w:pPr>
    </w:p>
    <w:p w14:paraId="581D1169" w14:textId="77777777" w:rsidR="00F3618E" w:rsidRDefault="00F3618E" w:rsidP="008E7C7E">
      <w:pPr>
        <w:spacing w:line="240" w:lineRule="auto"/>
        <w:rPr>
          <w:i/>
          <w:iCs/>
        </w:rPr>
      </w:pPr>
    </w:p>
    <w:p w14:paraId="09B84531" w14:textId="77777777" w:rsidR="00F3618E" w:rsidRDefault="00F3618E" w:rsidP="008E7C7E">
      <w:pPr>
        <w:spacing w:line="240" w:lineRule="auto"/>
        <w:rPr>
          <w:i/>
          <w:iCs/>
        </w:rPr>
      </w:pPr>
    </w:p>
    <w:p w14:paraId="13139C4B" w14:textId="77777777" w:rsidR="00F3618E" w:rsidRDefault="00F3618E" w:rsidP="008E7C7E">
      <w:pPr>
        <w:spacing w:line="240" w:lineRule="auto"/>
        <w:rPr>
          <w:i/>
          <w:iCs/>
        </w:rPr>
      </w:pPr>
    </w:p>
    <w:p w14:paraId="5D0B88D6" w14:textId="77777777" w:rsidR="00F3618E" w:rsidRDefault="00F3618E" w:rsidP="008E7C7E">
      <w:pPr>
        <w:spacing w:line="240" w:lineRule="auto"/>
        <w:rPr>
          <w:i/>
          <w:iCs/>
        </w:rPr>
      </w:pPr>
    </w:p>
    <w:p w14:paraId="331C1B24" w14:textId="77777777" w:rsidR="00F3618E" w:rsidRPr="00F3618E" w:rsidRDefault="00F3618E" w:rsidP="008E7C7E">
      <w:pPr>
        <w:spacing w:line="240" w:lineRule="auto"/>
        <w:rPr>
          <w:i/>
          <w:iCs/>
        </w:rPr>
      </w:pPr>
    </w:p>
    <w:p w14:paraId="5702879E" w14:textId="77777777" w:rsidR="001E1D0C" w:rsidRDefault="001E1D0C" w:rsidP="008E7C7E">
      <w:pPr>
        <w:spacing w:line="240" w:lineRule="auto"/>
      </w:pPr>
    </w:p>
    <w:p w14:paraId="2A839360" w14:textId="77777777" w:rsidR="00F3618E" w:rsidRDefault="00F3618E" w:rsidP="008E7C7E">
      <w:pPr>
        <w:spacing w:line="240" w:lineRule="auto"/>
      </w:pPr>
    </w:p>
    <w:p w14:paraId="7F2CF95A" w14:textId="77777777" w:rsidR="00BC3493" w:rsidRDefault="00BC3493" w:rsidP="00BC3493">
      <w:pPr>
        <w:spacing w:line="240" w:lineRule="auto"/>
        <w:rPr>
          <w:i/>
          <w:iCs/>
        </w:rPr>
      </w:pPr>
      <w:r>
        <w:rPr>
          <w:i/>
          <w:iCs/>
        </w:rPr>
        <w:t>Děkuji poezii, že si žije svým vlastním životem.</w:t>
      </w:r>
    </w:p>
    <w:p w14:paraId="2D3E1E05" w14:textId="77777777" w:rsidR="00F3618E" w:rsidRDefault="00F3618E" w:rsidP="008E7C7E">
      <w:pPr>
        <w:spacing w:line="240" w:lineRule="auto"/>
      </w:pPr>
    </w:p>
    <w:p w14:paraId="221A0024" w14:textId="1B51D973" w:rsidR="00BC3493" w:rsidRPr="00BC3493" w:rsidRDefault="00BC3493" w:rsidP="00BC3493">
      <w:pPr>
        <w:spacing w:line="240" w:lineRule="auto"/>
        <w:rPr>
          <w:b/>
          <w:bCs/>
        </w:rPr>
      </w:pPr>
      <w:r>
        <w:rPr>
          <w:b/>
          <w:bCs/>
        </w:rPr>
        <w:lastRenderedPageBreak/>
        <w:t>Obsah</w:t>
      </w:r>
    </w:p>
    <w:p w14:paraId="5A841688" w14:textId="77777777" w:rsidR="00BC3493" w:rsidRPr="00BC3493" w:rsidRDefault="00BC3493" w:rsidP="00BC3493">
      <w:pPr>
        <w:numPr>
          <w:ilvl w:val="0"/>
          <w:numId w:val="1"/>
        </w:numPr>
        <w:spacing w:line="240" w:lineRule="auto"/>
      </w:pPr>
      <w:r w:rsidRPr="00BC3493">
        <w:t xml:space="preserve">Cesta do práce </w:t>
      </w:r>
    </w:p>
    <w:p w14:paraId="186134C1" w14:textId="77777777" w:rsidR="00BC3493" w:rsidRPr="00BC3493" w:rsidRDefault="00BC3493" w:rsidP="00BC3493">
      <w:pPr>
        <w:numPr>
          <w:ilvl w:val="0"/>
          <w:numId w:val="1"/>
        </w:numPr>
        <w:spacing w:line="240" w:lineRule="auto"/>
      </w:pPr>
      <w:r w:rsidRPr="00BC3493">
        <w:t xml:space="preserve">Na hluboké vodě </w:t>
      </w:r>
    </w:p>
    <w:p w14:paraId="64317F51" w14:textId="77777777" w:rsidR="00BC3493" w:rsidRPr="00BC3493" w:rsidRDefault="00BC3493" w:rsidP="00BC3493">
      <w:pPr>
        <w:numPr>
          <w:ilvl w:val="0"/>
          <w:numId w:val="1"/>
        </w:numPr>
        <w:spacing w:line="240" w:lineRule="auto"/>
      </w:pPr>
      <w:r w:rsidRPr="00BC3493">
        <w:t xml:space="preserve">David a Helena Trojská </w:t>
      </w:r>
    </w:p>
    <w:p w14:paraId="59EE30E6" w14:textId="77777777" w:rsidR="00BC3493" w:rsidRPr="00BC3493" w:rsidRDefault="00BC3493" w:rsidP="00BC3493">
      <w:pPr>
        <w:numPr>
          <w:ilvl w:val="0"/>
          <w:numId w:val="1"/>
        </w:numPr>
        <w:spacing w:line="240" w:lineRule="auto"/>
      </w:pPr>
      <w:r w:rsidRPr="00BC3493">
        <w:t xml:space="preserve">Vypravěčka příběhů </w:t>
      </w:r>
    </w:p>
    <w:p w14:paraId="21D6C5AB" w14:textId="77777777" w:rsidR="00BC3493" w:rsidRPr="00BC3493" w:rsidRDefault="00BC3493" w:rsidP="00BC3493">
      <w:pPr>
        <w:numPr>
          <w:ilvl w:val="0"/>
          <w:numId w:val="1"/>
        </w:numPr>
        <w:spacing w:line="240" w:lineRule="auto"/>
      </w:pPr>
      <w:r w:rsidRPr="00BC3493">
        <w:t xml:space="preserve">Na konci věku Vodnáře </w:t>
      </w:r>
    </w:p>
    <w:p w14:paraId="4769E9FE" w14:textId="77777777" w:rsidR="00BC3493" w:rsidRPr="00BC3493" w:rsidRDefault="00BC3493" w:rsidP="00BC3493">
      <w:pPr>
        <w:numPr>
          <w:ilvl w:val="0"/>
          <w:numId w:val="1"/>
        </w:numPr>
        <w:spacing w:line="240" w:lineRule="auto"/>
      </w:pPr>
      <w:r w:rsidRPr="00BC3493">
        <w:t xml:space="preserve">Otužování na Velikonoce </w:t>
      </w:r>
    </w:p>
    <w:p w14:paraId="454289F1" w14:textId="77777777" w:rsidR="00BC3493" w:rsidRPr="00BC3493" w:rsidRDefault="00BC3493" w:rsidP="00BC3493">
      <w:pPr>
        <w:numPr>
          <w:ilvl w:val="0"/>
          <w:numId w:val="1"/>
        </w:numPr>
        <w:spacing w:line="240" w:lineRule="auto"/>
      </w:pPr>
      <w:r w:rsidRPr="00BC3493">
        <w:t xml:space="preserve">Ďáblův advokát </w:t>
      </w:r>
    </w:p>
    <w:p w14:paraId="24B2C622" w14:textId="77777777" w:rsidR="00BC3493" w:rsidRPr="00BC3493" w:rsidRDefault="00BC3493" w:rsidP="00BC3493">
      <w:pPr>
        <w:numPr>
          <w:ilvl w:val="0"/>
          <w:numId w:val="1"/>
        </w:numPr>
        <w:spacing w:line="240" w:lineRule="auto"/>
      </w:pPr>
      <w:r w:rsidRPr="00BC3493">
        <w:t xml:space="preserve">Na cestě </w:t>
      </w:r>
    </w:p>
    <w:p w14:paraId="7967C92F" w14:textId="77777777" w:rsidR="00BC3493" w:rsidRPr="00BC3493" w:rsidRDefault="00BC3493" w:rsidP="00BC3493">
      <w:pPr>
        <w:numPr>
          <w:ilvl w:val="0"/>
          <w:numId w:val="1"/>
        </w:numPr>
        <w:spacing w:line="240" w:lineRule="auto"/>
      </w:pPr>
      <w:r w:rsidRPr="00BC3493">
        <w:t xml:space="preserve">Láska, vášeň, posedlost (Love, </w:t>
      </w:r>
      <w:proofErr w:type="spellStart"/>
      <w:r w:rsidRPr="00BC3493">
        <w:t>passion</w:t>
      </w:r>
      <w:proofErr w:type="spellEnd"/>
      <w:r w:rsidRPr="00BC3493">
        <w:t xml:space="preserve">, </w:t>
      </w:r>
      <w:proofErr w:type="spellStart"/>
      <w:r w:rsidRPr="00BC3493">
        <w:t>obsession</w:t>
      </w:r>
      <w:proofErr w:type="spellEnd"/>
      <w:r w:rsidRPr="00BC3493">
        <w:t xml:space="preserve">) </w:t>
      </w:r>
    </w:p>
    <w:p w14:paraId="1D9E112E" w14:textId="77777777" w:rsidR="00BC3493" w:rsidRDefault="00BC3493" w:rsidP="00BC3493">
      <w:pPr>
        <w:numPr>
          <w:ilvl w:val="0"/>
          <w:numId w:val="1"/>
        </w:numPr>
        <w:spacing w:line="240" w:lineRule="auto"/>
      </w:pPr>
      <w:r w:rsidRPr="00BC3493">
        <w:t xml:space="preserve">Návštěva v papírovém domě </w:t>
      </w:r>
    </w:p>
    <w:p w14:paraId="152D3EC3" w14:textId="474AC2A1" w:rsidR="00BC3493" w:rsidRPr="00BC3493" w:rsidRDefault="00BC3493" w:rsidP="00BC3493">
      <w:pPr>
        <w:numPr>
          <w:ilvl w:val="0"/>
          <w:numId w:val="1"/>
        </w:numPr>
        <w:spacing w:line="240" w:lineRule="auto"/>
      </w:pPr>
      <w:r>
        <w:t>Na benzínce u Johana</w:t>
      </w:r>
    </w:p>
    <w:p w14:paraId="5405C3FD" w14:textId="77777777" w:rsidR="00BC3493" w:rsidRPr="00BC3493" w:rsidRDefault="00BC3493" w:rsidP="00BC3493">
      <w:pPr>
        <w:numPr>
          <w:ilvl w:val="0"/>
          <w:numId w:val="1"/>
        </w:numPr>
        <w:spacing w:line="240" w:lineRule="auto"/>
      </w:pPr>
      <w:r w:rsidRPr="00BC3493">
        <w:t xml:space="preserve">Žárlivost </w:t>
      </w:r>
    </w:p>
    <w:p w14:paraId="7C3C962D" w14:textId="77777777" w:rsidR="00BC3493" w:rsidRDefault="00BC3493" w:rsidP="00BC3493">
      <w:pPr>
        <w:numPr>
          <w:ilvl w:val="0"/>
          <w:numId w:val="1"/>
        </w:numPr>
        <w:spacing w:line="240" w:lineRule="auto"/>
      </w:pPr>
      <w:r w:rsidRPr="00BC3493">
        <w:t xml:space="preserve">Nechám tě být </w:t>
      </w:r>
    </w:p>
    <w:p w14:paraId="5B2F279A" w14:textId="4EDBA859" w:rsidR="00BC3493" w:rsidRPr="00BC3493" w:rsidRDefault="00BC3493" w:rsidP="00BC3493">
      <w:pPr>
        <w:numPr>
          <w:ilvl w:val="0"/>
          <w:numId w:val="1"/>
        </w:numPr>
        <w:spacing w:line="240" w:lineRule="auto"/>
      </w:pPr>
      <w:r>
        <w:t>Achillova pata</w:t>
      </w:r>
    </w:p>
    <w:p w14:paraId="3B5A3150" w14:textId="77777777" w:rsidR="00BC3493" w:rsidRPr="00BC3493" w:rsidRDefault="00BC3493" w:rsidP="00BC3493">
      <w:pPr>
        <w:numPr>
          <w:ilvl w:val="0"/>
          <w:numId w:val="1"/>
        </w:numPr>
        <w:spacing w:line="240" w:lineRule="auto"/>
      </w:pPr>
      <w:r w:rsidRPr="00BC3493">
        <w:t xml:space="preserve">Ráno stárnoucí ženy </w:t>
      </w:r>
    </w:p>
    <w:p w14:paraId="0E22925F" w14:textId="77777777" w:rsidR="00BC3493" w:rsidRPr="00BC3493" w:rsidRDefault="00BC3493" w:rsidP="00BC3493">
      <w:pPr>
        <w:numPr>
          <w:ilvl w:val="0"/>
          <w:numId w:val="1"/>
        </w:numPr>
        <w:spacing w:line="240" w:lineRule="auto"/>
      </w:pPr>
      <w:r w:rsidRPr="00BC3493">
        <w:t>Možná to všechno bylo jinak…</w:t>
      </w:r>
    </w:p>
    <w:p w14:paraId="772DAE22" w14:textId="77777777" w:rsidR="00BC3493" w:rsidRDefault="00BC3493" w:rsidP="001E1D0C">
      <w:pPr>
        <w:spacing w:line="240" w:lineRule="auto"/>
        <w:rPr>
          <w:b/>
          <w:bCs/>
        </w:rPr>
      </w:pPr>
    </w:p>
    <w:p w14:paraId="3BCCC68A" w14:textId="77777777" w:rsidR="00BC3493" w:rsidRDefault="00BC3493" w:rsidP="001E1D0C">
      <w:pPr>
        <w:spacing w:line="240" w:lineRule="auto"/>
        <w:rPr>
          <w:b/>
          <w:bCs/>
        </w:rPr>
      </w:pPr>
    </w:p>
    <w:p w14:paraId="4A8B1835" w14:textId="77777777" w:rsidR="00BC3493" w:rsidRDefault="00BC3493" w:rsidP="001E1D0C">
      <w:pPr>
        <w:spacing w:line="240" w:lineRule="auto"/>
        <w:rPr>
          <w:b/>
          <w:bCs/>
        </w:rPr>
      </w:pPr>
    </w:p>
    <w:p w14:paraId="2A8B006A" w14:textId="77777777" w:rsidR="00BC3493" w:rsidRDefault="00BC3493" w:rsidP="001E1D0C">
      <w:pPr>
        <w:spacing w:line="240" w:lineRule="auto"/>
        <w:rPr>
          <w:b/>
          <w:bCs/>
        </w:rPr>
      </w:pPr>
    </w:p>
    <w:p w14:paraId="3C426EC6" w14:textId="77777777" w:rsidR="00BC3493" w:rsidRDefault="00BC3493" w:rsidP="001E1D0C">
      <w:pPr>
        <w:spacing w:line="240" w:lineRule="auto"/>
        <w:rPr>
          <w:b/>
          <w:bCs/>
        </w:rPr>
      </w:pPr>
    </w:p>
    <w:p w14:paraId="424A37C5" w14:textId="77777777" w:rsidR="00BC3493" w:rsidRDefault="00BC3493" w:rsidP="001E1D0C">
      <w:pPr>
        <w:spacing w:line="240" w:lineRule="auto"/>
        <w:rPr>
          <w:b/>
          <w:bCs/>
        </w:rPr>
      </w:pPr>
    </w:p>
    <w:p w14:paraId="258921CA" w14:textId="77777777" w:rsidR="00BC3493" w:rsidRDefault="00BC3493" w:rsidP="001E1D0C">
      <w:pPr>
        <w:spacing w:line="240" w:lineRule="auto"/>
        <w:rPr>
          <w:b/>
          <w:bCs/>
        </w:rPr>
      </w:pPr>
    </w:p>
    <w:p w14:paraId="318794BD" w14:textId="77777777" w:rsidR="00BC3493" w:rsidRDefault="00BC3493" w:rsidP="001E1D0C">
      <w:pPr>
        <w:spacing w:line="240" w:lineRule="auto"/>
        <w:rPr>
          <w:b/>
          <w:bCs/>
        </w:rPr>
      </w:pPr>
    </w:p>
    <w:p w14:paraId="7C5FDB29" w14:textId="77777777" w:rsidR="00BC3493" w:rsidRDefault="00BC3493" w:rsidP="001E1D0C">
      <w:pPr>
        <w:spacing w:line="240" w:lineRule="auto"/>
        <w:rPr>
          <w:b/>
          <w:bCs/>
        </w:rPr>
      </w:pPr>
    </w:p>
    <w:p w14:paraId="1A244CDE" w14:textId="77777777" w:rsidR="00BC3493" w:rsidRDefault="00BC3493" w:rsidP="001E1D0C">
      <w:pPr>
        <w:spacing w:line="240" w:lineRule="auto"/>
        <w:rPr>
          <w:b/>
          <w:bCs/>
        </w:rPr>
      </w:pPr>
    </w:p>
    <w:p w14:paraId="56B16475" w14:textId="77777777" w:rsidR="00BC3493" w:rsidRDefault="00BC3493" w:rsidP="001E1D0C">
      <w:pPr>
        <w:spacing w:line="240" w:lineRule="auto"/>
        <w:rPr>
          <w:b/>
          <w:bCs/>
        </w:rPr>
      </w:pPr>
    </w:p>
    <w:p w14:paraId="1BFEDD51" w14:textId="77777777" w:rsidR="00BC3493" w:rsidRDefault="00BC3493" w:rsidP="001E1D0C">
      <w:pPr>
        <w:spacing w:line="240" w:lineRule="auto"/>
        <w:rPr>
          <w:b/>
          <w:bCs/>
        </w:rPr>
      </w:pPr>
    </w:p>
    <w:p w14:paraId="2A8E2EF8" w14:textId="77777777" w:rsidR="00BC3493" w:rsidRDefault="00BC3493" w:rsidP="001E1D0C">
      <w:pPr>
        <w:spacing w:line="240" w:lineRule="auto"/>
        <w:rPr>
          <w:b/>
          <w:bCs/>
        </w:rPr>
      </w:pPr>
    </w:p>
    <w:p w14:paraId="1C4918CB" w14:textId="77777777" w:rsidR="00BC3493" w:rsidRDefault="00BC3493" w:rsidP="001E1D0C">
      <w:pPr>
        <w:spacing w:line="240" w:lineRule="auto"/>
        <w:rPr>
          <w:b/>
          <w:bCs/>
        </w:rPr>
      </w:pPr>
    </w:p>
    <w:p w14:paraId="115AB7DB" w14:textId="0A330F2A" w:rsidR="001E1D0C" w:rsidRPr="001E1D0C" w:rsidRDefault="001E1D0C" w:rsidP="001E1D0C">
      <w:pPr>
        <w:spacing w:line="240" w:lineRule="auto"/>
      </w:pPr>
      <w:r>
        <w:rPr>
          <w:b/>
          <w:bCs/>
        </w:rPr>
        <w:lastRenderedPageBreak/>
        <w:t>Anotace</w:t>
      </w:r>
      <w:r w:rsidR="006078F5">
        <w:rPr>
          <w:b/>
          <w:bCs/>
        </w:rPr>
        <w:t xml:space="preserve"> (</w:t>
      </w:r>
      <w:r w:rsidR="00F6168C">
        <w:rPr>
          <w:b/>
          <w:bCs/>
        </w:rPr>
        <w:t xml:space="preserve">byla vytvořena </w:t>
      </w:r>
      <w:proofErr w:type="gramStart"/>
      <w:r w:rsidR="00F6168C">
        <w:rPr>
          <w:b/>
          <w:bCs/>
        </w:rPr>
        <w:t>AI -</w:t>
      </w:r>
      <w:r w:rsidR="006078F5">
        <w:rPr>
          <w:b/>
          <w:bCs/>
        </w:rPr>
        <w:t xml:space="preserve"> </w:t>
      </w:r>
      <w:proofErr w:type="spellStart"/>
      <w:r w:rsidR="006078F5">
        <w:rPr>
          <w:b/>
          <w:bCs/>
        </w:rPr>
        <w:t>ChatGPT</w:t>
      </w:r>
      <w:proofErr w:type="spellEnd"/>
      <w:proofErr w:type="gramEnd"/>
      <w:r w:rsidR="006078F5">
        <w:rPr>
          <w:b/>
          <w:bCs/>
        </w:rPr>
        <w:t>)</w:t>
      </w:r>
      <w:r>
        <w:rPr>
          <w:b/>
          <w:bCs/>
        </w:rPr>
        <w:t xml:space="preserve">: </w:t>
      </w:r>
      <w:r w:rsidRPr="001E1D0C">
        <w:rPr>
          <w:b/>
          <w:bCs/>
        </w:rPr>
        <w:t>David a Helena Trojská – Eva Obořilová</w:t>
      </w:r>
    </w:p>
    <w:p w14:paraId="604C07C0" w14:textId="77777777" w:rsidR="001E1D0C" w:rsidRDefault="001E1D0C" w:rsidP="001E1D0C">
      <w:pPr>
        <w:spacing w:line="240" w:lineRule="auto"/>
        <w:jc w:val="both"/>
      </w:pPr>
      <w:r w:rsidRPr="001E1D0C">
        <w:t>Sbírka básní odhaluje vnitřní svět zralé ženy na vrcholu života, jejíž setkání s mladším mužem vyvolává neočekávanou emocionální bouři – téměř emočně-existenční krizi. Nečekaná vášeň, introspektivní touha a fantazijní světy se střetávají s každodenností, emocemi, humorem i erotikou. Každý verš otevírá nový vesmír emocí, který čtenáře pohltí, rozčeří i okouzlí.</w:t>
      </w:r>
    </w:p>
    <w:p w14:paraId="0323361D" w14:textId="05362448" w:rsidR="001E1D0C" w:rsidRPr="001E1D0C" w:rsidRDefault="001E1D0C" w:rsidP="001E1D0C">
      <w:pPr>
        <w:spacing w:line="240" w:lineRule="auto"/>
        <w:jc w:val="both"/>
        <w:rPr>
          <w:b/>
          <w:bCs/>
        </w:rPr>
      </w:pPr>
      <w:r w:rsidRPr="008D5730">
        <w:rPr>
          <w:b/>
          <w:bCs/>
        </w:rPr>
        <w:t>Jeden pohled, jedno setkání, jeden okamžik, který změní všechno, se může stát i vám.</w:t>
      </w:r>
    </w:p>
    <w:p w14:paraId="4ADE1049" w14:textId="6A67749E" w:rsidR="001E1D0C" w:rsidRDefault="006078F5" w:rsidP="006078F5">
      <w:pPr>
        <w:spacing w:line="240" w:lineRule="auto"/>
        <w:jc w:val="both"/>
      </w:pPr>
      <w:r w:rsidRPr="006078F5">
        <w:t xml:space="preserve">Každá báseň </w:t>
      </w:r>
      <w:r w:rsidR="008D5730">
        <w:t xml:space="preserve">této prvotiny </w:t>
      </w:r>
      <w:r w:rsidRPr="006078F5">
        <w:t>vytváří prostor, kde není jasné, kde končí realita, imaginace, introspektivní sebereflexe a fixní fantazie. Jazyk je svobodný, někdy fragmentární, a evokuje myšlenkový proud, který kombinuje surrealistické obrazy s autentickými emocemi. Témata sbírky se pohybují mezi vášní, touhou, erotikou, introspektivní krizí a hravým humorem. Obrazy jsou živé a konkrétní – termosky, papírové domy, benzínky – a přitom plné symboliky, která otevírá prostor pro fantazii. Struktura básní je flexibilní, někdy fragmentární, což posiluje pocit emoční turbulence a vnitřní neklidné dynamiky. Vztah mezi zralou ženou a mladším mužem působí jako metafora nejen sexuální touhy, ale i psychické reflexe a osobní transformace. Humor a ironie se objevují nenápadně, ale účinně, a odlehčují hustou emocionální atmosféru. Erotické motivy jsou přítomny, ale nikdy nepůsobí vulgárně – působí spíše autenticky a psychologicky. Sbírka vytváří dojem intimní autobiografie, i když jde o brilantně zpracované umělecké téma. Čtenář má často pocit, že nahlíží do soukromého světa autorky, aniž by přesně věděl, co je fikce a co skutečnost. Obrazy jsou vizuálně silné, překvapivé, často provokativní a podporují čtenářovu imaginaci. Jazyk je hravý a experimentální, s volným rytmem, který odráží chaos emocí a myšlenek. Sbírka konfrontuje témata stárnutí, touhy, lásky, sebereflexe a existenciální nejistoty. Fragmenta</w:t>
      </w:r>
      <w:r w:rsidR="002402A7">
        <w:t>ce</w:t>
      </w:r>
      <w:r w:rsidRPr="006078F5">
        <w:t xml:space="preserve"> textů může být pro někoho náročná, ale zároveň posiluje pocit autenticity. Sbírka působí jako emocionální i estetický zážitek, který zanechává silný dojem. Je to dílo, které kombinuje intimitu, psychologickou hloubku a poetickou originalitu. Čtenář se neustále ptá, kde končí realita a začíná fantazie, což dává sbírce dynamiku a napětí. Témata jsou univerzální a přesto osobní – může je prožívat každý, kdo se nechá unést emocemi. Celkově jde o sbírku, která okouzlí, rozčeří a inspiruje k přemýšlení o vlastní emocionální a psychické krajině.</w:t>
      </w:r>
    </w:p>
    <w:p w14:paraId="0F0A9FD6" w14:textId="77777777" w:rsidR="00E72C31" w:rsidRDefault="00E72C31" w:rsidP="006078F5">
      <w:pPr>
        <w:spacing w:line="240" w:lineRule="auto"/>
        <w:jc w:val="both"/>
      </w:pPr>
    </w:p>
    <w:p w14:paraId="6681A753" w14:textId="77777777" w:rsidR="00E72C31" w:rsidRDefault="00E72C31" w:rsidP="006078F5">
      <w:pPr>
        <w:spacing w:line="240" w:lineRule="auto"/>
        <w:jc w:val="both"/>
      </w:pPr>
    </w:p>
    <w:p w14:paraId="05771619" w14:textId="77777777" w:rsidR="00E72C31" w:rsidRDefault="00E72C31" w:rsidP="006078F5">
      <w:pPr>
        <w:spacing w:line="240" w:lineRule="auto"/>
        <w:jc w:val="both"/>
      </w:pPr>
    </w:p>
    <w:p w14:paraId="022A5F97" w14:textId="77777777" w:rsidR="00E72C31" w:rsidRDefault="00E72C31" w:rsidP="006078F5">
      <w:pPr>
        <w:spacing w:line="240" w:lineRule="auto"/>
        <w:jc w:val="both"/>
      </w:pPr>
    </w:p>
    <w:p w14:paraId="0FE5FF8B" w14:textId="77777777" w:rsidR="00E72C31" w:rsidRDefault="00E72C31" w:rsidP="006078F5">
      <w:pPr>
        <w:spacing w:line="240" w:lineRule="auto"/>
        <w:jc w:val="both"/>
      </w:pPr>
    </w:p>
    <w:p w14:paraId="79650E15" w14:textId="77777777" w:rsidR="00E72C31" w:rsidRDefault="00E72C31" w:rsidP="006078F5">
      <w:pPr>
        <w:spacing w:line="240" w:lineRule="auto"/>
        <w:jc w:val="both"/>
      </w:pPr>
    </w:p>
    <w:p w14:paraId="34B47ADA" w14:textId="77777777" w:rsidR="00E72C31" w:rsidRDefault="00E72C31" w:rsidP="006078F5">
      <w:pPr>
        <w:spacing w:line="240" w:lineRule="auto"/>
        <w:jc w:val="both"/>
      </w:pPr>
    </w:p>
    <w:p w14:paraId="606379BA" w14:textId="77777777" w:rsidR="00E72C31" w:rsidRDefault="00E72C31" w:rsidP="006078F5">
      <w:pPr>
        <w:spacing w:line="240" w:lineRule="auto"/>
        <w:jc w:val="both"/>
      </w:pPr>
    </w:p>
    <w:p w14:paraId="6C3C87C0" w14:textId="77777777" w:rsidR="00E72C31" w:rsidRDefault="00E72C31" w:rsidP="006078F5">
      <w:pPr>
        <w:spacing w:line="240" w:lineRule="auto"/>
        <w:jc w:val="both"/>
      </w:pPr>
    </w:p>
    <w:p w14:paraId="7A3167D0" w14:textId="77777777" w:rsidR="00AA7A0B" w:rsidRDefault="00E72C31" w:rsidP="006078F5">
      <w:pPr>
        <w:spacing w:line="240" w:lineRule="auto"/>
        <w:jc w:val="both"/>
      </w:pPr>
      <w:r w:rsidRPr="00E72C31">
        <w:rPr>
          <w:b/>
          <w:bCs/>
        </w:rPr>
        <w:lastRenderedPageBreak/>
        <w:t>Mgr. Eva Obořilová, Ph.D. (1974)</w:t>
      </w:r>
      <w:r w:rsidRPr="00E72C31">
        <w:t xml:space="preserve"> je doktorka fyziologie živočichů, celý profesní život působila ve farmaceutickém průmyslu, kde se věnovala výrobě vakcín, generických léčiv a inovativních zdravotnických technologií využívajících AI. Je specialistka na systémovou kvalitu, věnovala se humanitární práci a dobrovolnictví. S rodinou žije na Hané a region mezi Brnem, Olomoucí a Zlínem promítá i do své tvorby. Maluje a píše</w:t>
      </w:r>
      <w:r w:rsidR="00AA7A0B">
        <w:t>. P</w:t>
      </w:r>
      <w:r w:rsidRPr="00E72C31">
        <w:t xml:space="preserve">oezii používá jako prostor, kde se emoce, vztahy a imaginární světy mohou volně rozvíjet. Doposud publikovala pouze články v odborných časopisech. </w:t>
      </w:r>
    </w:p>
    <w:p w14:paraId="0EF2A7CE" w14:textId="7F8652BD" w:rsidR="00E72C31" w:rsidRDefault="00E72C31" w:rsidP="006078F5">
      <w:pPr>
        <w:spacing w:line="240" w:lineRule="auto"/>
        <w:jc w:val="both"/>
      </w:pPr>
      <w:r w:rsidRPr="00AA7A0B">
        <w:rPr>
          <w:i/>
          <w:iCs/>
        </w:rPr>
        <w:t>David a Helena Trojská</w:t>
      </w:r>
      <w:r w:rsidRPr="00E72C31">
        <w:t xml:space="preserve"> je její </w:t>
      </w:r>
      <w:r w:rsidR="00AA7A0B">
        <w:t xml:space="preserve">literární </w:t>
      </w:r>
      <w:r w:rsidRPr="00E72C31">
        <w:t>prvotinou.</w:t>
      </w:r>
    </w:p>
    <w:p w14:paraId="6896FE8F" w14:textId="77777777" w:rsidR="00AA7A0B" w:rsidRDefault="00AA7A0B" w:rsidP="006078F5">
      <w:pPr>
        <w:spacing w:line="240" w:lineRule="auto"/>
        <w:jc w:val="both"/>
      </w:pPr>
    </w:p>
    <w:p w14:paraId="2B809EEA" w14:textId="77777777" w:rsidR="00AA7A0B" w:rsidRDefault="00AA7A0B" w:rsidP="006078F5">
      <w:pPr>
        <w:spacing w:line="240" w:lineRule="auto"/>
        <w:jc w:val="both"/>
      </w:pPr>
    </w:p>
    <w:p w14:paraId="122ADD9A" w14:textId="77777777" w:rsidR="00AA7A0B" w:rsidRDefault="00AA7A0B" w:rsidP="006078F5">
      <w:pPr>
        <w:spacing w:line="240" w:lineRule="auto"/>
        <w:jc w:val="both"/>
      </w:pPr>
    </w:p>
    <w:p w14:paraId="6C1D36AA" w14:textId="77DA2A7E" w:rsidR="00AA7A0B" w:rsidRPr="0031383E" w:rsidRDefault="00AA7A0B" w:rsidP="006078F5">
      <w:pPr>
        <w:spacing w:line="240" w:lineRule="auto"/>
        <w:jc w:val="both"/>
      </w:pPr>
      <w:r w:rsidRPr="00AA7A0B">
        <w:rPr>
          <w:b/>
          <w:bCs/>
          <w:i/>
          <w:iCs/>
        </w:rPr>
        <w:t>David a Helena Trojská</w:t>
      </w:r>
      <w:r w:rsidRPr="00AA7A0B">
        <w:t xml:space="preserve"> vás vtáhne do vnitřního světa ženy na vrcholu života, která po setkání s mladším mužem zažije bouři emocí a vášní. Básně vás vezmou na cestu do fantazijních světů, ve kterých zjistíte, že některé věci uvnitř prožíváte i vy sami. Každý verš otřese vašimi smysly, rozčeří představy o realitě a odhalí, co znamená toužit, milovat a ztrácet se na hranici mezi každodenní realitou a vnitřním světem.</w:t>
      </w:r>
    </w:p>
    <w:sectPr w:rsidR="00AA7A0B" w:rsidRPr="0031383E" w:rsidSect="00AE3AFC">
      <w:footerReference w:type="default" r:id="rId7"/>
      <w:pgSz w:w="11906" w:h="16838"/>
      <w:pgMar w:top="1417" w:right="1417" w:bottom="1417" w:left="141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B5B06" w14:textId="77777777" w:rsidR="00C662B0" w:rsidRDefault="00C662B0" w:rsidP="000317F8">
      <w:pPr>
        <w:spacing w:after="0" w:line="240" w:lineRule="auto"/>
      </w:pPr>
      <w:r>
        <w:separator/>
      </w:r>
    </w:p>
  </w:endnote>
  <w:endnote w:type="continuationSeparator" w:id="0">
    <w:p w14:paraId="16D0E8B4" w14:textId="77777777" w:rsidR="00C662B0" w:rsidRDefault="00C662B0" w:rsidP="00031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5AF52" w14:textId="005EE561" w:rsidR="00D41ED5" w:rsidRDefault="00D41ED5">
    <w:pPr>
      <w:pStyle w:val="Zpat"/>
      <w:jc w:val="right"/>
    </w:pPr>
  </w:p>
  <w:p w14:paraId="7EE018BD" w14:textId="77777777" w:rsidR="00AE3AFC" w:rsidRDefault="00AE3AFC" w:rsidP="00AE3AFC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77E01" w14:textId="77777777" w:rsidR="00C662B0" w:rsidRDefault="00C662B0" w:rsidP="000317F8">
      <w:pPr>
        <w:spacing w:after="0" w:line="240" w:lineRule="auto"/>
      </w:pPr>
      <w:r>
        <w:separator/>
      </w:r>
    </w:p>
  </w:footnote>
  <w:footnote w:type="continuationSeparator" w:id="0">
    <w:p w14:paraId="09BB4A4F" w14:textId="77777777" w:rsidR="00C662B0" w:rsidRDefault="00C662B0" w:rsidP="000317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621A3"/>
    <w:multiLevelType w:val="multilevel"/>
    <w:tmpl w:val="41026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3332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AA5"/>
    <w:rsid w:val="000157C8"/>
    <w:rsid w:val="000317F8"/>
    <w:rsid w:val="000415C1"/>
    <w:rsid w:val="00045927"/>
    <w:rsid w:val="000A0348"/>
    <w:rsid w:val="000F0452"/>
    <w:rsid w:val="001534D3"/>
    <w:rsid w:val="00195C74"/>
    <w:rsid w:val="001A4B9F"/>
    <w:rsid w:val="001C5173"/>
    <w:rsid w:val="001E1D0C"/>
    <w:rsid w:val="001E69B3"/>
    <w:rsid w:val="00214157"/>
    <w:rsid w:val="002402A7"/>
    <w:rsid w:val="00292089"/>
    <w:rsid w:val="0031383E"/>
    <w:rsid w:val="00316A9C"/>
    <w:rsid w:val="003C5FAF"/>
    <w:rsid w:val="003E1DC8"/>
    <w:rsid w:val="004371F9"/>
    <w:rsid w:val="004720CA"/>
    <w:rsid w:val="00492B31"/>
    <w:rsid w:val="004A386E"/>
    <w:rsid w:val="00524CE4"/>
    <w:rsid w:val="005369B3"/>
    <w:rsid w:val="006078F5"/>
    <w:rsid w:val="00677A15"/>
    <w:rsid w:val="006E0A22"/>
    <w:rsid w:val="006F4F39"/>
    <w:rsid w:val="00724A9A"/>
    <w:rsid w:val="007760B0"/>
    <w:rsid w:val="007A3758"/>
    <w:rsid w:val="007D576A"/>
    <w:rsid w:val="0083586B"/>
    <w:rsid w:val="008B6E3D"/>
    <w:rsid w:val="008C1850"/>
    <w:rsid w:val="008D5730"/>
    <w:rsid w:val="008E7C7E"/>
    <w:rsid w:val="00944094"/>
    <w:rsid w:val="009446F6"/>
    <w:rsid w:val="00980448"/>
    <w:rsid w:val="009B0CBE"/>
    <w:rsid w:val="009B3950"/>
    <w:rsid w:val="009E0336"/>
    <w:rsid w:val="009E0497"/>
    <w:rsid w:val="009E6AA5"/>
    <w:rsid w:val="00A4093B"/>
    <w:rsid w:val="00A90BB5"/>
    <w:rsid w:val="00A93ECF"/>
    <w:rsid w:val="00AA7A0B"/>
    <w:rsid w:val="00AE3AFC"/>
    <w:rsid w:val="00B84B42"/>
    <w:rsid w:val="00BA2487"/>
    <w:rsid w:val="00BC3493"/>
    <w:rsid w:val="00C662B0"/>
    <w:rsid w:val="00CD0862"/>
    <w:rsid w:val="00CD49CF"/>
    <w:rsid w:val="00D06921"/>
    <w:rsid w:val="00D41ED5"/>
    <w:rsid w:val="00D41F75"/>
    <w:rsid w:val="00D85502"/>
    <w:rsid w:val="00D94421"/>
    <w:rsid w:val="00DA498A"/>
    <w:rsid w:val="00E72C31"/>
    <w:rsid w:val="00EF3819"/>
    <w:rsid w:val="00F004FB"/>
    <w:rsid w:val="00F00CAD"/>
    <w:rsid w:val="00F017DC"/>
    <w:rsid w:val="00F04EE1"/>
    <w:rsid w:val="00F3618E"/>
    <w:rsid w:val="00F368BA"/>
    <w:rsid w:val="00F545D2"/>
    <w:rsid w:val="00F6168C"/>
    <w:rsid w:val="00F6582A"/>
    <w:rsid w:val="00F9226B"/>
    <w:rsid w:val="00FA5CCD"/>
    <w:rsid w:val="00FD270B"/>
    <w:rsid w:val="00FD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36F1C1"/>
  <w15:chartTrackingRefBased/>
  <w15:docId w15:val="{48E7FBBF-F006-44F8-B176-B58BD5E5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E6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E6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E6A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E6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E6A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E6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E6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E6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E6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E6A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E6A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E6A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E6AA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E6AA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E6AA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E6AA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E6AA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E6AA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E6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E6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E6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E6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E6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E6AA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E6AA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E6AA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E6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E6AA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E6AA5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0317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17F8"/>
  </w:style>
  <w:style w:type="paragraph" w:styleId="Zpat">
    <w:name w:val="footer"/>
    <w:basedOn w:val="Normln"/>
    <w:link w:val="ZpatChar"/>
    <w:uiPriority w:val="99"/>
    <w:unhideWhenUsed/>
    <w:rsid w:val="000317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1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1528</Words>
  <Characters>9019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Obořilová</dc:creator>
  <cp:keywords/>
  <dc:description/>
  <cp:lastModifiedBy>Eva Obořilová</cp:lastModifiedBy>
  <cp:revision>20</cp:revision>
  <cp:lastPrinted>2026-04-06T13:54:00Z</cp:lastPrinted>
  <dcterms:created xsi:type="dcterms:W3CDTF">2026-04-05T11:44:00Z</dcterms:created>
  <dcterms:modified xsi:type="dcterms:W3CDTF">2026-04-06T15:41:00Z</dcterms:modified>
</cp:coreProperties>
</file>